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22A52" w14:textId="77777777" w:rsidR="003E2E69" w:rsidRPr="00E34F4E" w:rsidRDefault="003E2E69" w:rsidP="003E2E69">
      <w:pPr>
        <w:tabs>
          <w:tab w:val="left" w:pos="4320"/>
          <w:tab w:val="left" w:pos="4500"/>
        </w:tabs>
        <w:jc w:val="center"/>
        <w:rPr>
          <w:rFonts w:ascii="Bookman Old Style" w:hAnsi="Bookman Old Style"/>
          <w:b/>
          <w:sz w:val="24"/>
          <w:szCs w:val="24"/>
        </w:rPr>
      </w:pPr>
      <w:bookmarkStart w:id="0" w:name="_Hlk69311091"/>
    </w:p>
    <w:p w14:paraId="5D3E9009" w14:textId="77777777" w:rsidR="003E2E69" w:rsidRDefault="003E2E69" w:rsidP="003E2E69">
      <w:pPr>
        <w:tabs>
          <w:tab w:val="left" w:pos="4320"/>
          <w:tab w:val="left" w:pos="4500"/>
        </w:tabs>
        <w:jc w:val="center"/>
        <w:rPr>
          <w:rFonts w:ascii="Bookman Old Style" w:hAnsi="Bookman Old Style"/>
          <w:b/>
          <w:sz w:val="28"/>
          <w:szCs w:val="28"/>
        </w:rPr>
      </w:pPr>
    </w:p>
    <w:p w14:paraId="44289A09" w14:textId="77777777" w:rsidR="003E2E69" w:rsidRDefault="003E2E69" w:rsidP="003E2E69">
      <w:pPr>
        <w:tabs>
          <w:tab w:val="left" w:pos="4320"/>
          <w:tab w:val="left" w:pos="4500"/>
        </w:tabs>
        <w:jc w:val="center"/>
        <w:rPr>
          <w:rFonts w:ascii="Bookman Old Style" w:hAnsi="Bookman Old Style"/>
          <w:b/>
          <w:sz w:val="28"/>
          <w:szCs w:val="28"/>
        </w:rPr>
      </w:pPr>
    </w:p>
    <w:p w14:paraId="64AA3345" w14:textId="77777777" w:rsidR="003E2E69" w:rsidRDefault="003E2E69" w:rsidP="003E2E69">
      <w:pPr>
        <w:tabs>
          <w:tab w:val="left" w:pos="4320"/>
          <w:tab w:val="left" w:pos="4500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E34F4E">
        <w:rPr>
          <w:rFonts w:ascii="Bookman Old Style" w:hAnsi="Bookman Old Style"/>
          <w:b/>
          <w:sz w:val="28"/>
          <w:szCs w:val="28"/>
        </w:rPr>
        <w:t xml:space="preserve">Wykaz imprez objętych patronatem honorowym Prezesa </w:t>
      </w:r>
      <w:r>
        <w:rPr>
          <w:rFonts w:ascii="Bookman Old Style" w:hAnsi="Bookman Old Style"/>
          <w:b/>
          <w:sz w:val="28"/>
          <w:szCs w:val="28"/>
        </w:rPr>
        <w:t>ULC</w:t>
      </w:r>
      <w:r w:rsidRPr="00E34F4E">
        <w:rPr>
          <w:rFonts w:ascii="Bookman Old Style" w:hAnsi="Bookman Old Style"/>
          <w:b/>
          <w:sz w:val="28"/>
          <w:szCs w:val="28"/>
        </w:rPr>
        <w:t xml:space="preserve"> w 202</w:t>
      </w:r>
      <w:r>
        <w:rPr>
          <w:rFonts w:ascii="Bookman Old Style" w:hAnsi="Bookman Old Style"/>
          <w:b/>
          <w:sz w:val="28"/>
          <w:szCs w:val="28"/>
        </w:rPr>
        <w:t>4</w:t>
      </w:r>
      <w:r w:rsidRPr="00E34F4E">
        <w:rPr>
          <w:rFonts w:ascii="Bookman Old Style" w:hAnsi="Bookman Old Style"/>
          <w:b/>
          <w:sz w:val="28"/>
          <w:szCs w:val="28"/>
        </w:rPr>
        <w:t xml:space="preserve"> roku</w:t>
      </w:r>
    </w:p>
    <w:p w14:paraId="707DBC66" w14:textId="77777777" w:rsidR="003E2E69" w:rsidRPr="00E34F4E" w:rsidRDefault="003E2E69" w:rsidP="003E2E69">
      <w:pPr>
        <w:tabs>
          <w:tab w:val="left" w:pos="4320"/>
          <w:tab w:val="left" w:pos="4500"/>
        </w:tabs>
        <w:jc w:val="center"/>
        <w:rPr>
          <w:rFonts w:ascii="Bookman Old Style" w:hAnsi="Bookman Old Style"/>
          <w:b/>
          <w:sz w:val="28"/>
          <w:szCs w:val="28"/>
        </w:rPr>
      </w:pPr>
    </w:p>
    <w:p w14:paraId="22B18932" w14:textId="1927D687" w:rsidR="003E2E69" w:rsidRPr="003F6468" w:rsidRDefault="003E2E69" w:rsidP="003E2E69">
      <w:pPr>
        <w:tabs>
          <w:tab w:val="left" w:pos="4320"/>
          <w:tab w:val="left" w:pos="4500"/>
        </w:tabs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Stan na </w:t>
      </w:r>
      <w:r w:rsidR="00C57056">
        <w:rPr>
          <w:rFonts w:ascii="Bookman Old Style" w:hAnsi="Bookman Old Style"/>
          <w:sz w:val="24"/>
          <w:szCs w:val="24"/>
        </w:rPr>
        <w:t>15.04</w:t>
      </w:r>
      <w:r>
        <w:rPr>
          <w:rFonts w:ascii="Bookman Old Style" w:hAnsi="Bookman Old Style"/>
          <w:sz w:val="24"/>
          <w:szCs w:val="24"/>
        </w:rPr>
        <w:t xml:space="preserve">.2024 </w:t>
      </w:r>
      <w:r w:rsidRPr="003F6468">
        <w:rPr>
          <w:rFonts w:ascii="Bookman Old Style" w:hAnsi="Bookman Old Style"/>
          <w:sz w:val="24"/>
          <w:szCs w:val="24"/>
        </w:rPr>
        <w:t>r.</w:t>
      </w:r>
    </w:p>
    <w:p w14:paraId="0FE90B9F" w14:textId="77777777" w:rsidR="003E2E69" w:rsidRPr="00E34F4E" w:rsidRDefault="003E2E69" w:rsidP="003E2E69">
      <w:pPr>
        <w:tabs>
          <w:tab w:val="left" w:pos="4320"/>
          <w:tab w:val="left" w:pos="4500"/>
        </w:tabs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039"/>
        <w:gridCol w:w="4252"/>
        <w:gridCol w:w="2930"/>
      </w:tblGrid>
      <w:tr w:rsidR="003E2E69" w:rsidRPr="00E34F4E" w14:paraId="12C05288" w14:textId="77777777" w:rsidTr="00BA1A3E">
        <w:trPr>
          <w:jc w:val="center"/>
        </w:trPr>
        <w:tc>
          <w:tcPr>
            <w:tcW w:w="642" w:type="dxa"/>
            <w:shd w:val="clear" w:color="auto" w:fill="FFE599" w:themeFill="accent4" w:themeFillTint="66"/>
          </w:tcPr>
          <w:p w14:paraId="7A6F9F09" w14:textId="77777777" w:rsidR="003E2E69" w:rsidRPr="00E34F4E" w:rsidRDefault="003E2E69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3039" w:type="dxa"/>
            <w:shd w:val="clear" w:color="auto" w:fill="FFE599" w:themeFill="accent4" w:themeFillTint="66"/>
          </w:tcPr>
          <w:p w14:paraId="27351907" w14:textId="77777777" w:rsidR="003E2E69" w:rsidRPr="00E34F4E" w:rsidRDefault="003E2E69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>Organizator</w:t>
            </w:r>
          </w:p>
        </w:tc>
        <w:tc>
          <w:tcPr>
            <w:tcW w:w="4252" w:type="dxa"/>
            <w:shd w:val="clear" w:color="auto" w:fill="FFE599" w:themeFill="accent4" w:themeFillTint="66"/>
          </w:tcPr>
          <w:p w14:paraId="3B0DE5A7" w14:textId="77777777" w:rsidR="003E2E69" w:rsidRPr="00E34F4E" w:rsidRDefault="003E2E69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>Tytuł Imprezy</w:t>
            </w:r>
          </w:p>
        </w:tc>
        <w:tc>
          <w:tcPr>
            <w:tcW w:w="2930" w:type="dxa"/>
            <w:shd w:val="clear" w:color="auto" w:fill="FFE599" w:themeFill="accent4" w:themeFillTint="66"/>
          </w:tcPr>
          <w:p w14:paraId="1F3015C8" w14:textId="77777777" w:rsidR="003E2E69" w:rsidRPr="00E34F4E" w:rsidRDefault="003E2E69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>Termin i miejsce</w:t>
            </w:r>
          </w:p>
        </w:tc>
      </w:tr>
      <w:tr w:rsidR="003E2E69" w:rsidRPr="00E34F4E" w14:paraId="618D7907" w14:textId="77777777" w:rsidTr="00BA1A3E">
        <w:trPr>
          <w:jc w:val="center"/>
        </w:trPr>
        <w:tc>
          <w:tcPr>
            <w:tcW w:w="642" w:type="dxa"/>
            <w:shd w:val="clear" w:color="auto" w:fill="auto"/>
          </w:tcPr>
          <w:p w14:paraId="772AD9B5" w14:textId="77777777" w:rsidR="003E2E69" w:rsidRPr="00E34F4E" w:rsidRDefault="003E2E69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14:paraId="41EEFEB2" w14:textId="77777777" w:rsidR="00042F50" w:rsidRDefault="003E2E69" w:rsidP="00730DB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34F4E">
              <w:rPr>
                <w:rFonts w:ascii="Bookman Old Style" w:hAnsi="Bookman Old Style"/>
                <w:sz w:val="24"/>
                <w:szCs w:val="24"/>
              </w:rPr>
              <w:t>Air</w:t>
            </w:r>
            <w:proofErr w:type="spellEnd"/>
            <w:r w:rsidRPr="00E34F4E">
              <w:rPr>
                <w:rFonts w:ascii="Bookman Old Style" w:hAnsi="Bookman Old Style"/>
                <w:sz w:val="24"/>
                <w:szCs w:val="24"/>
              </w:rPr>
              <w:t xml:space="preserve"> Sport</w:t>
            </w:r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r w:rsidRPr="00E34F4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34F4E">
              <w:rPr>
                <w:rFonts w:ascii="Bookman Old Style" w:hAnsi="Bookman Old Style"/>
                <w:sz w:val="24"/>
                <w:szCs w:val="24"/>
              </w:rPr>
              <w:t>Promotion</w:t>
            </w:r>
            <w:proofErr w:type="spellEnd"/>
            <w:r w:rsidRPr="00E34F4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42F5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08ADDBF1" w14:textId="77777777" w:rsidR="003E2E69" w:rsidRPr="00E34F4E" w:rsidRDefault="003E2E69" w:rsidP="00730DB1">
            <w:pPr>
              <w:rPr>
                <w:rFonts w:ascii="Bookman Old Style" w:hAnsi="Bookman Old Style"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sz w:val="24"/>
                <w:szCs w:val="24"/>
              </w:rPr>
              <w:t xml:space="preserve">i Fundacja Polska Akademia Sportów Lotniczych </w:t>
            </w:r>
            <w:proofErr w:type="spellStart"/>
            <w:r w:rsidRPr="00E34F4E">
              <w:rPr>
                <w:rFonts w:ascii="Bookman Old Style" w:hAnsi="Bookman Old Style"/>
                <w:sz w:val="24"/>
                <w:szCs w:val="24"/>
              </w:rPr>
              <w:t>Aviatornia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0DB67E6" w14:textId="77777777" w:rsidR="003E2E69" w:rsidRPr="00E34F4E" w:rsidRDefault="003E2E69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>Cumulusy 202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2930" w:type="dxa"/>
            <w:shd w:val="clear" w:color="auto" w:fill="auto"/>
          </w:tcPr>
          <w:p w14:paraId="4C2D90A3" w14:textId="77777777" w:rsidR="00CB0F59" w:rsidRDefault="003E2E69" w:rsidP="00730DB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Pr="00E34F4E">
              <w:rPr>
                <w:rFonts w:ascii="Bookman Old Style" w:hAnsi="Bookman Old Style"/>
                <w:sz w:val="24"/>
                <w:szCs w:val="24"/>
              </w:rPr>
              <w:t xml:space="preserve"> lutego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E34F4E">
              <w:rPr>
                <w:rFonts w:ascii="Bookman Old Style" w:hAnsi="Bookman Old Style"/>
                <w:sz w:val="24"/>
                <w:szCs w:val="24"/>
              </w:rPr>
              <w:t xml:space="preserve"> r. </w:t>
            </w:r>
          </w:p>
          <w:p w14:paraId="0B128BE5" w14:textId="77777777" w:rsidR="003E2E69" w:rsidRPr="00E34F4E" w:rsidRDefault="003E2E69" w:rsidP="00730DB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sz w:val="24"/>
                <w:szCs w:val="24"/>
              </w:rPr>
              <w:t>Warszawa</w:t>
            </w:r>
          </w:p>
        </w:tc>
      </w:tr>
      <w:tr w:rsidR="003E2E69" w:rsidRPr="00E34F4E" w14:paraId="5A91519A" w14:textId="77777777" w:rsidTr="00BA1A3E">
        <w:trPr>
          <w:jc w:val="center"/>
        </w:trPr>
        <w:tc>
          <w:tcPr>
            <w:tcW w:w="642" w:type="dxa"/>
            <w:shd w:val="clear" w:color="auto" w:fill="auto"/>
          </w:tcPr>
          <w:p w14:paraId="0B68DB29" w14:textId="77777777" w:rsidR="003E2E69" w:rsidRDefault="003E2E69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039" w:type="dxa"/>
            <w:shd w:val="clear" w:color="auto" w:fill="auto"/>
          </w:tcPr>
          <w:p w14:paraId="50AC70A9" w14:textId="77777777" w:rsidR="003E2E69" w:rsidRPr="00E34F4E" w:rsidRDefault="003E2E69" w:rsidP="00730D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Technikum nr 4 Bytom im. Marii Skłodowskiej- Curie</w:t>
            </w:r>
          </w:p>
        </w:tc>
        <w:tc>
          <w:tcPr>
            <w:tcW w:w="4252" w:type="dxa"/>
            <w:shd w:val="clear" w:color="auto" w:fill="auto"/>
          </w:tcPr>
          <w:p w14:paraId="026AE927" w14:textId="77777777" w:rsidR="003E2E69" w:rsidRPr="00E34F4E" w:rsidRDefault="003E2E69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XI Ogólnopolski Konkurs Wiedzy Lotniczej – „Latająca Miotła Baby Jagi”</w:t>
            </w:r>
          </w:p>
        </w:tc>
        <w:tc>
          <w:tcPr>
            <w:tcW w:w="2930" w:type="dxa"/>
            <w:shd w:val="clear" w:color="auto" w:fill="auto"/>
          </w:tcPr>
          <w:p w14:paraId="5A7F23E8" w14:textId="77777777" w:rsidR="003E2E69" w:rsidRDefault="003E2E69" w:rsidP="00730DB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 marca 2024 r. Technikum nr 4 Bytom</w:t>
            </w:r>
          </w:p>
        </w:tc>
      </w:tr>
      <w:tr w:rsidR="00042F50" w:rsidRPr="00E34F4E" w14:paraId="3A41567A" w14:textId="77777777" w:rsidTr="00BA1A3E">
        <w:trPr>
          <w:jc w:val="center"/>
        </w:trPr>
        <w:tc>
          <w:tcPr>
            <w:tcW w:w="642" w:type="dxa"/>
            <w:shd w:val="clear" w:color="auto" w:fill="auto"/>
          </w:tcPr>
          <w:p w14:paraId="13F45505" w14:textId="77777777" w:rsidR="00042F50" w:rsidRDefault="00042F50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3.</w:t>
            </w:r>
          </w:p>
        </w:tc>
        <w:tc>
          <w:tcPr>
            <w:tcW w:w="3039" w:type="dxa"/>
            <w:shd w:val="clear" w:color="auto" w:fill="auto"/>
          </w:tcPr>
          <w:p w14:paraId="1F6E4CA7" w14:textId="77777777" w:rsidR="00042F50" w:rsidRDefault="00042F50" w:rsidP="00730D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Uczelnia Łazarskiego</w:t>
            </w:r>
          </w:p>
          <w:p w14:paraId="657F601B" w14:textId="77777777" w:rsidR="00042F50" w:rsidRDefault="00042F50" w:rsidP="00730D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Instytut Prawa Lotniczego </w:t>
            </w:r>
          </w:p>
          <w:p w14:paraId="6296E9E9" w14:textId="77777777" w:rsidR="00042F50" w:rsidRDefault="00042F50" w:rsidP="00730D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Kosmicznego</w:t>
            </w:r>
          </w:p>
        </w:tc>
        <w:tc>
          <w:tcPr>
            <w:tcW w:w="4252" w:type="dxa"/>
            <w:shd w:val="clear" w:color="auto" w:fill="auto"/>
          </w:tcPr>
          <w:p w14:paraId="52988462" w14:textId="77777777" w:rsidR="00042F50" w:rsidRDefault="00042F50" w:rsidP="00730DB1">
            <w:pPr>
              <w:jc w:val="center"/>
              <w:rPr>
                <w:rFonts w:ascii="Bookman Old Style" w:hAnsi="Bookman Old Style" w:cs="Tahom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Tahoma"/>
                <w:color w:val="333333"/>
                <w:sz w:val="24"/>
                <w:szCs w:val="24"/>
                <w:shd w:val="clear" w:color="auto" w:fill="FFFFFF"/>
              </w:rPr>
              <w:t>K</w:t>
            </w:r>
            <w:r w:rsidRPr="00042F50">
              <w:rPr>
                <w:rFonts w:ascii="Bookman Old Style" w:hAnsi="Bookman Old Style" w:cs="Tahoma"/>
                <w:color w:val="333333"/>
                <w:sz w:val="24"/>
                <w:szCs w:val="24"/>
                <w:shd w:val="clear" w:color="auto" w:fill="FFFFFF"/>
              </w:rPr>
              <w:t>onferencj</w:t>
            </w:r>
            <w:r>
              <w:rPr>
                <w:rFonts w:ascii="Bookman Old Style" w:hAnsi="Bookman Old Style" w:cs="Tahoma"/>
                <w:color w:val="333333"/>
                <w:sz w:val="24"/>
                <w:szCs w:val="24"/>
                <w:shd w:val="clear" w:color="auto" w:fill="FFFFFF"/>
              </w:rPr>
              <w:t>a</w:t>
            </w:r>
            <w:r w:rsidRPr="00042F50">
              <w:rPr>
                <w:rFonts w:ascii="Bookman Old Style" w:hAnsi="Bookman Old Style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 w:cs="Tahoma"/>
                <w:color w:val="333333"/>
                <w:sz w:val="24"/>
                <w:szCs w:val="24"/>
                <w:shd w:val="clear" w:color="auto" w:fill="FFFFFF"/>
              </w:rPr>
              <w:t>N</w:t>
            </w:r>
            <w:r w:rsidRPr="00042F50">
              <w:rPr>
                <w:rFonts w:ascii="Bookman Old Style" w:hAnsi="Bookman Old Style" w:cs="Tahoma"/>
                <w:color w:val="333333"/>
                <w:sz w:val="24"/>
                <w:szCs w:val="24"/>
                <w:shd w:val="clear" w:color="auto" w:fill="FFFFFF"/>
              </w:rPr>
              <w:t>aukow</w:t>
            </w:r>
            <w:r>
              <w:rPr>
                <w:rFonts w:ascii="Bookman Old Style" w:hAnsi="Bookman Old Style" w:cs="Tahoma"/>
                <w:color w:val="333333"/>
                <w:sz w:val="24"/>
                <w:szCs w:val="24"/>
                <w:shd w:val="clear" w:color="auto" w:fill="FFFFFF"/>
              </w:rPr>
              <w:t xml:space="preserve">a </w:t>
            </w:r>
            <w:r w:rsidRPr="00042F50">
              <w:rPr>
                <w:rFonts w:ascii="Bookman Old Style" w:hAnsi="Bookman Old Style" w:cs="Tahoma"/>
                <w:b/>
                <w:color w:val="333333"/>
                <w:sz w:val="24"/>
                <w:szCs w:val="24"/>
                <w:shd w:val="clear" w:color="auto" w:fill="FFFFFF"/>
              </w:rPr>
              <w:t xml:space="preserve">„BEZZAŁOGOWE STATKI POWIETRZNE – WYZWANIA </w:t>
            </w:r>
          </w:p>
          <w:p w14:paraId="401B7D4B" w14:textId="77777777" w:rsidR="00042F50" w:rsidRPr="00042F50" w:rsidRDefault="00042F50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42F50">
              <w:rPr>
                <w:rFonts w:ascii="Bookman Old Style" w:hAnsi="Bookman Old Style" w:cs="Tahoma"/>
                <w:b/>
                <w:color w:val="333333"/>
                <w:sz w:val="24"/>
                <w:szCs w:val="24"/>
                <w:shd w:val="clear" w:color="auto" w:fill="FFFFFF"/>
              </w:rPr>
              <w:t>I DOŚWIADCZENIA”</w:t>
            </w:r>
          </w:p>
        </w:tc>
        <w:tc>
          <w:tcPr>
            <w:tcW w:w="2930" w:type="dxa"/>
            <w:shd w:val="clear" w:color="auto" w:fill="auto"/>
          </w:tcPr>
          <w:p w14:paraId="79A269FA" w14:textId="77777777" w:rsidR="00042F50" w:rsidRDefault="00042F50" w:rsidP="00730DB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 marca 2024 r.</w:t>
            </w:r>
          </w:p>
          <w:p w14:paraId="66C8A3D0" w14:textId="77777777" w:rsidR="00042F50" w:rsidRDefault="00042F50" w:rsidP="00730DB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Warszawa</w:t>
            </w:r>
          </w:p>
        </w:tc>
      </w:tr>
      <w:tr w:rsidR="00AB3509" w:rsidRPr="00E34F4E" w14:paraId="7B864DC0" w14:textId="77777777" w:rsidTr="00BA1A3E">
        <w:trPr>
          <w:jc w:val="center"/>
        </w:trPr>
        <w:tc>
          <w:tcPr>
            <w:tcW w:w="642" w:type="dxa"/>
            <w:shd w:val="clear" w:color="auto" w:fill="auto"/>
          </w:tcPr>
          <w:p w14:paraId="779F6015" w14:textId="77777777" w:rsidR="00AB3509" w:rsidRDefault="00042F50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AB3509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039" w:type="dxa"/>
            <w:shd w:val="clear" w:color="auto" w:fill="auto"/>
          </w:tcPr>
          <w:p w14:paraId="3835F6B2" w14:textId="77777777" w:rsidR="00042F50" w:rsidRDefault="00AB3509" w:rsidP="00730D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Zespół Szkół nr 3 im. </w:t>
            </w:r>
          </w:p>
          <w:p w14:paraId="0945E841" w14:textId="77777777" w:rsidR="00042F50" w:rsidRDefault="00AB3509" w:rsidP="00730D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T. Rylskiego </w:t>
            </w:r>
          </w:p>
          <w:p w14:paraId="59EBB411" w14:textId="77777777" w:rsidR="00AB3509" w:rsidRDefault="00AB3509" w:rsidP="00730D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Rzeszowie</w:t>
            </w:r>
          </w:p>
        </w:tc>
        <w:tc>
          <w:tcPr>
            <w:tcW w:w="4252" w:type="dxa"/>
            <w:shd w:val="clear" w:color="auto" w:fill="auto"/>
          </w:tcPr>
          <w:p w14:paraId="4267E1B1" w14:textId="77777777" w:rsidR="00AB3509" w:rsidRDefault="00AB3509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III Ogólnopolski Konkurs Lotniczy „Lotnictwo to moja pasja” </w:t>
            </w:r>
          </w:p>
        </w:tc>
        <w:tc>
          <w:tcPr>
            <w:tcW w:w="2930" w:type="dxa"/>
            <w:shd w:val="clear" w:color="auto" w:fill="auto"/>
          </w:tcPr>
          <w:p w14:paraId="264A2443" w14:textId="77777777" w:rsidR="00AB3509" w:rsidRDefault="00AB3509" w:rsidP="00730DB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 kwietnia 2024 r.</w:t>
            </w:r>
          </w:p>
          <w:p w14:paraId="055DD378" w14:textId="77777777" w:rsidR="00AB3509" w:rsidRDefault="00AB3509" w:rsidP="00730DB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Rzeszów</w:t>
            </w:r>
          </w:p>
        </w:tc>
      </w:tr>
      <w:tr w:rsidR="0089254C" w:rsidRPr="00E34F4E" w14:paraId="65675FD0" w14:textId="77777777" w:rsidTr="00BA1A3E">
        <w:trPr>
          <w:jc w:val="center"/>
        </w:trPr>
        <w:tc>
          <w:tcPr>
            <w:tcW w:w="642" w:type="dxa"/>
            <w:shd w:val="clear" w:color="auto" w:fill="auto"/>
          </w:tcPr>
          <w:p w14:paraId="26514E32" w14:textId="4965B84C" w:rsidR="0089254C" w:rsidRDefault="0089254C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5.</w:t>
            </w:r>
          </w:p>
        </w:tc>
        <w:tc>
          <w:tcPr>
            <w:tcW w:w="3039" w:type="dxa"/>
            <w:shd w:val="clear" w:color="auto" w:fill="auto"/>
          </w:tcPr>
          <w:p w14:paraId="183192BB" w14:textId="114D7944" w:rsidR="0089254C" w:rsidRDefault="0089254C" w:rsidP="00730D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Związek Przedsiębiorców i Pracodawców</w:t>
            </w:r>
          </w:p>
        </w:tc>
        <w:tc>
          <w:tcPr>
            <w:tcW w:w="4252" w:type="dxa"/>
            <w:shd w:val="clear" w:color="auto" w:fill="auto"/>
          </w:tcPr>
          <w:p w14:paraId="40D6DD1C" w14:textId="75A0FF7A" w:rsidR="0089254C" w:rsidRPr="0089254C" w:rsidRDefault="0089254C" w:rsidP="00730DB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Konferencja „</w:t>
            </w:r>
            <w:r w:rsidRPr="0089254C">
              <w:rPr>
                <w:rFonts w:ascii="Bookman Old Style" w:hAnsi="Bookman Old Style"/>
                <w:b/>
                <w:bCs/>
                <w:sz w:val="24"/>
                <w:szCs w:val="24"/>
              </w:rPr>
              <w:t>Polska w ruchu. Infrastruktura.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89254C">
              <w:rPr>
                <w:rFonts w:ascii="Bookman Old Style" w:hAnsi="Bookman Old Style"/>
                <w:b/>
                <w:bCs/>
                <w:sz w:val="24"/>
                <w:szCs w:val="24"/>
              </w:rPr>
              <w:t>Logistyka.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89254C">
              <w:rPr>
                <w:rFonts w:ascii="Bookman Old Style" w:hAnsi="Bookman Old Style"/>
                <w:b/>
                <w:bCs/>
                <w:sz w:val="24"/>
                <w:szCs w:val="24"/>
              </w:rPr>
              <w:t>Transport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930" w:type="dxa"/>
            <w:shd w:val="clear" w:color="auto" w:fill="auto"/>
          </w:tcPr>
          <w:p w14:paraId="1AA980C5" w14:textId="77777777" w:rsidR="0089254C" w:rsidRDefault="0089254C" w:rsidP="00730DB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18 kwietnia 2024 r. </w:t>
            </w:r>
          </w:p>
          <w:p w14:paraId="0DED5876" w14:textId="521C8656" w:rsidR="0089254C" w:rsidRDefault="0089254C" w:rsidP="00730DB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Warszawa </w:t>
            </w:r>
          </w:p>
        </w:tc>
      </w:tr>
      <w:tr w:rsidR="003E2E69" w:rsidRPr="00E34F4E" w14:paraId="181F1354" w14:textId="77777777" w:rsidTr="00BA1A3E">
        <w:trPr>
          <w:jc w:val="center"/>
        </w:trPr>
        <w:tc>
          <w:tcPr>
            <w:tcW w:w="642" w:type="dxa"/>
            <w:shd w:val="clear" w:color="auto" w:fill="auto"/>
          </w:tcPr>
          <w:p w14:paraId="6A61B090" w14:textId="0E116A0E" w:rsidR="003E2E69" w:rsidRDefault="0089254C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="003E2E69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039" w:type="dxa"/>
            <w:shd w:val="clear" w:color="auto" w:fill="auto"/>
          </w:tcPr>
          <w:p w14:paraId="40BF8138" w14:textId="77777777" w:rsidR="003E2E69" w:rsidRPr="006D0993" w:rsidRDefault="003E2E69" w:rsidP="00730D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Uniwersytet Rzeszowski, ELSA, Katedra Awioniki i Sterowania Wydziału Maszyn i Lotnictwa Politechniki Rzeszowskiej</w:t>
            </w:r>
          </w:p>
        </w:tc>
        <w:tc>
          <w:tcPr>
            <w:tcW w:w="4252" w:type="dxa"/>
            <w:shd w:val="clear" w:color="auto" w:fill="auto"/>
          </w:tcPr>
          <w:p w14:paraId="0DCD1352" w14:textId="77777777" w:rsidR="00042F50" w:rsidRDefault="003E2E69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X Konferencja Prawa Lotniczego, Kosmicznego </w:t>
            </w:r>
          </w:p>
          <w:p w14:paraId="0F6AD954" w14:textId="77777777" w:rsidR="003E2E69" w:rsidRPr="00E34F4E" w:rsidRDefault="003E2E69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 Technologii</w:t>
            </w:r>
          </w:p>
        </w:tc>
        <w:tc>
          <w:tcPr>
            <w:tcW w:w="2930" w:type="dxa"/>
            <w:shd w:val="clear" w:color="auto" w:fill="auto"/>
          </w:tcPr>
          <w:p w14:paraId="11202942" w14:textId="77777777" w:rsidR="003E2E69" w:rsidRDefault="003E2E69" w:rsidP="00730DB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18-19 kwietnia 2024 r.</w:t>
            </w:r>
          </w:p>
          <w:p w14:paraId="19DB963B" w14:textId="77777777" w:rsidR="003E2E69" w:rsidRDefault="003E2E69" w:rsidP="00042F5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</w:t>
            </w:r>
            <w:r w:rsidR="00CB0F59">
              <w:rPr>
                <w:rFonts w:ascii="Bookman Old Style" w:hAnsi="Bookman Old Style"/>
                <w:sz w:val="24"/>
                <w:szCs w:val="24"/>
              </w:rPr>
              <w:t xml:space="preserve">olitechnika </w:t>
            </w:r>
            <w:r>
              <w:rPr>
                <w:rFonts w:ascii="Bookman Old Style" w:hAnsi="Bookman Old Style"/>
                <w:sz w:val="24"/>
                <w:szCs w:val="24"/>
              </w:rPr>
              <w:t>R</w:t>
            </w:r>
            <w:r w:rsidR="00CB0F59">
              <w:rPr>
                <w:rFonts w:ascii="Bookman Old Style" w:hAnsi="Bookman Old Style"/>
                <w:sz w:val="24"/>
                <w:szCs w:val="24"/>
              </w:rPr>
              <w:t>zeszowska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C57056" w:rsidRPr="00E34F4E" w14:paraId="4F62A154" w14:textId="77777777" w:rsidTr="00BA1A3E">
        <w:trPr>
          <w:jc w:val="center"/>
        </w:trPr>
        <w:tc>
          <w:tcPr>
            <w:tcW w:w="642" w:type="dxa"/>
            <w:shd w:val="clear" w:color="auto" w:fill="auto"/>
          </w:tcPr>
          <w:p w14:paraId="7EB31D2C" w14:textId="7CB5FFB4" w:rsidR="00C57056" w:rsidRDefault="00C57056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7.</w:t>
            </w:r>
          </w:p>
        </w:tc>
        <w:tc>
          <w:tcPr>
            <w:tcW w:w="3039" w:type="dxa"/>
            <w:shd w:val="clear" w:color="auto" w:fill="auto"/>
          </w:tcPr>
          <w:p w14:paraId="12D0DCE3" w14:textId="6DF2A8D4" w:rsidR="00C57056" w:rsidRDefault="00C57056" w:rsidP="00730D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LAW, WAT,</w:t>
            </w:r>
          </w:p>
          <w:p w14:paraId="38732948" w14:textId="31CCA489" w:rsidR="00C57056" w:rsidRDefault="00C57056" w:rsidP="00730D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Polski Klub Lotniczy</w:t>
            </w:r>
          </w:p>
        </w:tc>
        <w:tc>
          <w:tcPr>
            <w:tcW w:w="4252" w:type="dxa"/>
            <w:shd w:val="clear" w:color="auto" w:fill="auto"/>
          </w:tcPr>
          <w:p w14:paraId="35037238" w14:textId="6C12642F" w:rsidR="00C57056" w:rsidRDefault="00C57056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57056">
              <w:rPr>
                <w:rFonts w:ascii="Bookman Old Style" w:hAnsi="Bookman Old Style"/>
                <w:sz w:val="24"/>
                <w:szCs w:val="24"/>
              </w:rPr>
              <w:t>Konferencja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„Bezzałogowe platformy w służbach mundurowych i transporcie” </w:t>
            </w:r>
          </w:p>
        </w:tc>
        <w:tc>
          <w:tcPr>
            <w:tcW w:w="2930" w:type="dxa"/>
            <w:shd w:val="clear" w:color="auto" w:fill="auto"/>
          </w:tcPr>
          <w:p w14:paraId="669DBFFE" w14:textId="77777777" w:rsidR="00C57056" w:rsidRDefault="00C57056" w:rsidP="00730DB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 kwietnia 2024 r.</w:t>
            </w:r>
          </w:p>
          <w:p w14:paraId="6041979F" w14:textId="3B3D143E" w:rsidR="00C57056" w:rsidRDefault="00C57056" w:rsidP="00730DB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WAT</w:t>
            </w:r>
          </w:p>
        </w:tc>
      </w:tr>
      <w:tr w:rsidR="004A2BB1" w:rsidRPr="00E34F4E" w14:paraId="458D99A1" w14:textId="77777777" w:rsidTr="00BA1A3E">
        <w:trPr>
          <w:jc w:val="center"/>
        </w:trPr>
        <w:tc>
          <w:tcPr>
            <w:tcW w:w="642" w:type="dxa"/>
            <w:shd w:val="clear" w:color="auto" w:fill="auto"/>
          </w:tcPr>
          <w:p w14:paraId="63B8A0C9" w14:textId="43FF8195" w:rsidR="004A2BB1" w:rsidRDefault="004A2BB1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8.</w:t>
            </w:r>
          </w:p>
        </w:tc>
        <w:tc>
          <w:tcPr>
            <w:tcW w:w="3039" w:type="dxa"/>
            <w:shd w:val="clear" w:color="auto" w:fill="auto"/>
          </w:tcPr>
          <w:p w14:paraId="3CFD3CF9" w14:textId="71A83D5B" w:rsidR="004A2BB1" w:rsidRDefault="004A2BB1" w:rsidP="00730D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Akademia Umiejętności Technicznych „Leonardo”</w:t>
            </w:r>
          </w:p>
        </w:tc>
        <w:tc>
          <w:tcPr>
            <w:tcW w:w="4252" w:type="dxa"/>
            <w:shd w:val="clear" w:color="auto" w:fill="auto"/>
          </w:tcPr>
          <w:p w14:paraId="5A190342" w14:textId="7326DA5D" w:rsidR="004A2BB1" w:rsidRPr="00C57056" w:rsidRDefault="004A2BB1" w:rsidP="00730DB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Hackaton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AviaTech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Challenge 2024</w:t>
            </w:r>
          </w:p>
        </w:tc>
        <w:tc>
          <w:tcPr>
            <w:tcW w:w="2930" w:type="dxa"/>
            <w:shd w:val="clear" w:color="auto" w:fill="auto"/>
          </w:tcPr>
          <w:p w14:paraId="5391A49E" w14:textId="77777777" w:rsidR="004A2BB1" w:rsidRDefault="004A2BB1" w:rsidP="00730DB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18-19 maja 2024 r.</w:t>
            </w:r>
          </w:p>
          <w:p w14:paraId="0C9EDCE9" w14:textId="10DA2A37" w:rsidR="004A2BB1" w:rsidRDefault="004A2BB1" w:rsidP="00730DB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Mielec</w:t>
            </w:r>
          </w:p>
        </w:tc>
      </w:tr>
      <w:tr w:rsidR="00AB3509" w:rsidRPr="00E34F4E" w14:paraId="6F3EB3D4" w14:textId="77777777" w:rsidTr="00BA1A3E">
        <w:trPr>
          <w:jc w:val="center"/>
        </w:trPr>
        <w:tc>
          <w:tcPr>
            <w:tcW w:w="642" w:type="dxa"/>
            <w:shd w:val="clear" w:color="auto" w:fill="auto"/>
          </w:tcPr>
          <w:p w14:paraId="7B353256" w14:textId="72E2B063" w:rsidR="00AB3509" w:rsidRDefault="004A2BB1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  <w:r w:rsidR="00AB3509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14:paraId="42D90F9E" w14:textId="77777777" w:rsidR="00AB3509" w:rsidRDefault="00AB3509" w:rsidP="00730D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Politechnika Śląska</w:t>
            </w:r>
          </w:p>
        </w:tc>
        <w:tc>
          <w:tcPr>
            <w:tcW w:w="4252" w:type="dxa"/>
            <w:shd w:val="clear" w:color="auto" w:fill="auto"/>
          </w:tcPr>
          <w:p w14:paraId="1C38FC57" w14:textId="77777777" w:rsidR="00AB3509" w:rsidRDefault="00AB3509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„Tydzień Latania” </w:t>
            </w:r>
          </w:p>
          <w:p w14:paraId="51354436" w14:textId="77777777" w:rsidR="00AB3509" w:rsidRPr="00AB3509" w:rsidRDefault="00AB3509" w:rsidP="00730DB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B3509">
              <w:rPr>
                <w:rFonts w:ascii="Bookman Old Style" w:hAnsi="Bookman Old Style"/>
                <w:sz w:val="24"/>
                <w:szCs w:val="24"/>
              </w:rPr>
              <w:lastRenderedPageBreak/>
              <w:t>w ramach „Europejskiego Miasta Nauki – Katowice 2024”</w:t>
            </w:r>
          </w:p>
        </w:tc>
        <w:tc>
          <w:tcPr>
            <w:tcW w:w="2930" w:type="dxa"/>
            <w:shd w:val="clear" w:color="auto" w:fill="auto"/>
          </w:tcPr>
          <w:p w14:paraId="0386A4B6" w14:textId="77777777" w:rsidR="00AB3509" w:rsidRDefault="00AB3509" w:rsidP="00AB35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</w:t>
            </w:r>
            <w:r w:rsidR="0002097B">
              <w:rPr>
                <w:rFonts w:ascii="Bookman Old Style" w:hAnsi="Bookman Old Style"/>
                <w:sz w:val="24"/>
                <w:szCs w:val="24"/>
              </w:rPr>
              <w:t xml:space="preserve">7 maja </w:t>
            </w:r>
            <w:r>
              <w:rPr>
                <w:rFonts w:ascii="Bookman Old Style" w:hAnsi="Bookman Old Style"/>
                <w:sz w:val="24"/>
                <w:szCs w:val="24"/>
              </w:rPr>
              <w:t>-2</w:t>
            </w:r>
            <w:r w:rsidR="0002097B">
              <w:rPr>
                <w:rFonts w:ascii="Bookman Old Style" w:hAnsi="Bookman Old Style"/>
                <w:sz w:val="24"/>
                <w:szCs w:val="24"/>
              </w:rPr>
              <w:t xml:space="preserve"> czerwca </w:t>
            </w:r>
            <w:r>
              <w:rPr>
                <w:rFonts w:ascii="Bookman Old Style" w:hAnsi="Bookman Old Style"/>
                <w:sz w:val="24"/>
                <w:szCs w:val="24"/>
              </w:rPr>
              <w:t>2024 r.</w:t>
            </w:r>
          </w:p>
          <w:p w14:paraId="5F698C78" w14:textId="77777777" w:rsidR="00AB3509" w:rsidRDefault="00AB3509" w:rsidP="00AB35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Katowice</w:t>
            </w:r>
          </w:p>
        </w:tc>
      </w:tr>
      <w:tr w:rsidR="00494010" w:rsidRPr="00E34F4E" w14:paraId="6E4570A3" w14:textId="77777777" w:rsidTr="00BA1A3E">
        <w:trPr>
          <w:jc w:val="center"/>
        </w:trPr>
        <w:tc>
          <w:tcPr>
            <w:tcW w:w="642" w:type="dxa"/>
            <w:shd w:val="clear" w:color="auto" w:fill="auto"/>
          </w:tcPr>
          <w:p w14:paraId="5FA6AB5B" w14:textId="687D6EB1" w:rsidR="00494010" w:rsidRDefault="004A2BB1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10</w:t>
            </w:r>
            <w:bookmarkStart w:id="1" w:name="_GoBack"/>
            <w:bookmarkEnd w:id="1"/>
            <w:r w:rsidR="00494010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14:paraId="1808A557" w14:textId="0FCE486E" w:rsidR="00494010" w:rsidRDefault="00494010" w:rsidP="00730D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Fundacja Instytut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Mikromakro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EBBC7EF" w14:textId="12E93F01" w:rsidR="00494010" w:rsidRDefault="00494010" w:rsidP="00730D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Droniada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2024</w:t>
            </w:r>
          </w:p>
        </w:tc>
        <w:tc>
          <w:tcPr>
            <w:tcW w:w="2930" w:type="dxa"/>
            <w:shd w:val="clear" w:color="auto" w:fill="auto"/>
          </w:tcPr>
          <w:p w14:paraId="02115CA9" w14:textId="77777777" w:rsidR="00494010" w:rsidRDefault="00494010" w:rsidP="00AB35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3-9 czerwca 2024 r.</w:t>
            </w:r>
          </w:p>
          <w:p w14:paraId="24F1E0AF" w14:textId="079A794A" w:rsidR="00494010" w:rsidRDefault="00494010" w:rsidP="00AB35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Chorzów</w:t>
            </w:r>
          </w:p>
        </w:tc>
      </w:tr>
      <w:bookmarkEnd w:id="0"/>
    </w:tbl>
    <w:p w14:paraId="5385BCDB" w14:textId="77777777" w:rsidR="003E2E69" w:rsidRPr="00E34F4E" w:rsidRDefault="003E2E69" w:rsidP="003E2E69">
      <w:pPr>
        <w:rPr>
          <w:rFonts w:ascii="Bookman Old Style" w:hAnsi="Bookman Old Style"/>
          <w:sz w:val="24"/>
          <w:szCs w:val="24"/>
        </w:rPr>
      </w:pPr>
    </w:p>
    <w:p w14:paraId="4CAB0CAD" w14:textId="77777777" w:rsidR="003E2E69" w:rsidRPr="00E34F4E" w:rsidRDefault="003E2E69" w:rsidP="003E2E69">
      <w:pPr>
        <w:rPr>
          <w:rFonts w:ascii="Bookman Old Style" w:hAnsi="Bookman Old Style"/>
          <w:sz w:val="24"/>
          <w:szCs w:val="24"/>
        </w:rPr>
      </w:pPr>
    </w:p>
    <w:p w14:paraId="591230FF" w14:textId="77777777" w:rsidR="003E2E69" w:rsidRDefault="003E2E69" w:rsidP="003E2E69"/>
    <w:p w14:paraId="29EE92E9" w14:textId="77777777" w:rsidR="00A77BD8" w:rsidRDefault="00A77BD8"/>
    <w:sectPr w:rsidR="00A77BD8" w:rsidSect="002B7B3B">
      <w:headerReference w:type="default" r:id="rId6"/>
      <w:footerReference w:type="default" r:id="rId7"/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E82F9" w14:textId="77777777" w:rsidR="00FA3D18" w:rsidRDefault="00494010">
      <w:r>
        <w:separator/>
      </w:r>
    </w:p>
  </w:endnote>
  <w:endnote w:type="continuationSeparator" w:id="0">
    <w:p w14:paraId="373EC02C" w14:textId="77777777" w:rsidR="00FA3D18" w:rsidRDefault="0049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ED60" w14:textId="77777777" w:rsidR="00255C6C" w:rsidRDefault="004A2BB1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</w:p>
  <w:p w14:paraId="4B15508B" w14:textId="77777777" w:rsidR="00255C6C" w:rsidRDefault="004A2BB1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</w:p>
  <w:p w14:paraId="0BBFC814" w14:textId="77777777" w:rsidR="00C54483" w:rsidRPr="00255C6C" w:rsidRDefault="00CB0F59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ul. M. Flisa 2, 02-247 Warszawa</w:t>
    </w:r>
  </w:p>
  <w:p w14:paraId="576B6A1A" w14:textId="77777777" w:rsidR="00C54483" w:rsidRPr="00255C6C" w:rsidRDefault="00CB0F59" w:rsidP="00255C6C">
    <w:pPr>
      <w:pStyle w:val="Stopka"/>
      <w:tabs>
        <w:tab w:val="clear" w:pos="4536"/>
        <w:tab w:val="left" w:pos="6600"/>
        <w:tab w:val="center" w:pos="8931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Infolinia: tel.: +48 22 520-72-00, fax: +48 22 520-73-00</w:t>
    </w:r>
    <w:r>
      <w:rPr>
        <w:rFonts w:ascii="Times New Roman" w:hAnsi="Times New Roman"/>
        <w:sz w:val="20"/>
        <w:szCs w:val="20"/>
      </w:rPr>
      <w:t>, e-mail: kancelaria@ulc.gov.pl</w:t>
    </w:r>
  </w:p>
  <w:p w14:paraId="4ED2422F" w14:textId="77777777" w:rsidR="00E524F7" w:rsidRPr="00255C6C" w:rsidRDefault="00CB0F59" w:rsidP="00255C6C">
    <w:pPr>
      <w:pStyle w:val="Stopka"/>
      <w:tabs>
        <w:tab w:val="clear" w:pos="4536"/>
        <w:tab w:val="clear" w:pos="9072"/>
        <w:tab w:val="left" w:pos="6600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www.ulc.gov.pl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434AB" w14:textId="77777777" w:rsidR="00FA3D18" w:rsidRDefault="00494010">
      <w:r>
        <w:separator/>
      </w:r>
    </w:p>
  </w:footnote>
  <w:footnote w:type="continuationSeparator" w:id="0">
    <w:p w14:paraId="339035A8" w14:textId="77777777" w:rsidR="00FA3D18" w:rsidRDefault="0049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A1D32" w14:textId="77777777" w:rsidR="00C54483" w:rsidRDefault="00CB0F59" w:rsidP="00E34F4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084C8A" wp14:editId="076CF299">
          <wp:extent cx="2409825" cy="913401"/>
          <wp:effectExtent l="0" t="0" r="0" b="1270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119" cy="95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EDC82" w14:textId="77777777" w:rsidR="00E34F4E" w:rsidRDefault="004A2BB1" w:rsidP="00E34F4E">
    <w:pPr>
      <w:pStyle w:val="Nagwek"/>
      <w:jc w:val="center"/>
    </w:pPr>
  </w:p>
  <w:p w14:paraId="202E3CCC" w14:textId="77777777" w:rsidR="00E34F4E" w:rsidRDefault="004A2BB1" w:rsidP="00E34F4E">
    <w:pPr>
      <w:pStyle w:val="Nagwek"/>
      <w:jc w:val="center"/>
    </w:pPr>
  </w:p>
  <w:p w14:paraId="28DF2239" w14:textId="77777777" w:rsidR="00E34F4E" w:rsidRDefault="004A2BB1" w:rsidP="00E34F4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69"/>
    <w:rsid w:val="0002097B"/>
    <w:rsid w:val="00042F50"/>
    <w:rsid w:val="003E2E69"/>
    <w:rsid w:val="00494010"/>
    <w:rsid w:val="004A2BB1"/>
    <w:rsid w:val="0089254C"/>
    <w:rsid w:val="00A77BD8"/>
    <w:rsid w:val="00AB3509"/>
    <w:rsid w:val="00BA1A3E"/>
    <w:rsid w:val="00C57056"/>
    <w:rsid w:val="00CB0F59"/>
    <w:rsid w:val="00D96C52"/>
    <w:rsid w:val="00F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0A6F"/>
  <w15:chartTrackingRefBased/>
  <w15:docId w15:val="{A0BB15FD-7CD5-4256-9FDF-B4FEDECA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E69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2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2E69"/>
    <w:rPr>
      <w:rFonts w:ascii="Trebuchet MS" w:eastAsia="Times New Roman" w:hAnsi="Trebuchet MS" w:cs="Times New Roman"/>
      <w:sz w:val="18"/>
    </w:rPr>
  </w:style>
  <w:style w:type="paragraph" w:styleId="Stopka">
    <w:name w:val="footer"/>
    <w:basedOn w:val="Normalny"/>
    <w:link w:val="StopkaZnak"/>
    <w:uiPriority w:val="99"/>
    <w:rsid w:val="003E2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E69"/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Babiak Agnieszka</dc:creator>
  <cp:keywords/>
  <dc:description/>
  <cp:lastModifiedBy>Babiak Agnieszka</cp:lastModifiedBy>
  <cp:revision>2</cp:revision>
  <cp:lastPrinted>2024-03-14T20:10:00Z</cp:lastPrinted>
  <dcterms:created xsi:type="dcterms:W3CDTF">2024-04-17T10:23:00Z</dcterms:created>
  <dcterms:modified xsi:type="dcterms:W3CDTF">2024-04-17T10:23:00Z</dcterms:modified>
</cp:coreProperties>
</file>