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9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97"/>
        <w:gridCol w:w="1143"/>
        <w:gridCol w:w="480"/>
        <w:gridCol w:w="235"/>
        <w:gridCol w:w="651"/>
        <w:gridCol w:w="77"/>
        <w:gridCol w:w="702"/>
        <w:gridCol w:w="571"/>
        <w:gridCol w:w="586"/>
        <w:gridCol w:w="80"/>
        <w:gridCol w:w="349"/>
        <w:gridCol w:w="415"/>
        <w:gridCol w:w="1816"/>
        <w:gridCol w:w="347"/>
      </w:tblGrid>
      <w:tr w:rsidR="00846DE2" w:rsidRPr="00846DE2" w:rsidTr="00BD6B96">
        <w:trPr>
          <w:trHeight w:val="413"/>
        </w:trPr>
        <w:tc>
          <w:tcPr>
            <w:tcW w:w="102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DE2">
              <w:rPr>
                <w:rFonts w:ascii="Arial" w:eastAsia="Times New Roman" w:hAnsi="Arial" w:cs="Arial"/>
                <w:b/>
                <w:sz w:val="18"/>
                <w:szCs w:val="18"/>
              </w:rPr>
              <w:t>Wypełnia organizacja szkoląca</w:t>
            </w:r>
          </w:p>
        </w:tc>
      </w:tr>
      <w:tr w:rsidR="00846DE2" w:rsidRPr="00846DE2" w:rsidTr="00BD6B96">
        <w:trPr>
          <w:trHeight w:val="413"/>
        </w:trPr>
        <w:tc>
          <w:tcPr>
            <w:tcW w:w="1027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46DE2" w:rsidRPr="00846DE2" w:rsidRDefault="00846DE2" w:rsidP="0075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6DE2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ZAŚWIADCZENIE O UKOŃCZENIU </w:t>
            </w:r>
            <w:r w:rsidR="00C60401" w:rsidRPr="00861C0F">
              <w:rPr>
                <w:rFonts w:ascii="Arial" w:eastAsia="Calibri" w:hAnsi="Arial" w:cs="Arial"/>
                <w:b/>
                <w:sz w:val="24"/>
                <w:szCs w:val="24"/>
              </w:rPr>
              <w:t xml:space="preserve">INSTRUKTORSKIEGO </w:t>
            </w:r>
            <w:r w:rsidR="00752EF0" w:rsidRPr="00861C0F">
              <w:rPr>
                <w:rFonts w:ascii="Arial" w:eastAsia="Calibri" w:hAnsi="Arial" w:cs="Arial"/>
                <w:b/>
                <w:sz w:val="24"/>
                <w:szCs w:val="24"/>
              </w:rPr>
              <w:t xml:space="preserve"> SEMINARIUM </w:t>
            </w:r>
            <w:r w:rsidR="00752EF0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/ </w:t>
            </w:r>
            <w:r w:rsidR="00C60401" w:rsidRPr="00861C0F">
              <w:rPr>
                <w:rFonts w:ascii="Arial" w:eastAsia="Calibri" w:hAnsi="Arial" w:cs="Arial"/>
                <w:b/>
                <w:sz w:val="24"/>
                <w:szCs w:val="24"/>
              </w:rPr>
              <w:t xml:space="preserve">SZKOLENIA ODŚWIEŻAJĄCEGO </w:t>
            </w:r>
          </w:p>
        </w:tc>
      </w:tr>
      <w:tr w:rsidR="00846DE2" w:rsidRPr="00846DE2" w:rsidTr="00BD6B96">
        <w:trPr>
          <w:trHeight w:hRule="exact" w:val="110"/>
        </w:trPr>
        <w:tc>
          <w:tcPr>
            <w:tcW w:w="39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6DE2" w:rsidRPr="00846DE2" w:rsidRDefault="00846DE2" w:rsidP="00846DE2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46DE2">
              <w:rPr>
                <w:rFonts w:ascii="Arial" w:eastAsia="Calibri" w:hAnsi="Arial" w:cs="Arial"/>
                <w:b/>
                <w:sz w:val="18"/>
                <w:szCs w:val="18"/>
              </w:rPr>
              <w:t>Nr zaświadczenia:</w:t>
            </w:r>
          </w:p>
        </w:tc>
        <w:tc>
          <w:tcPr>
            <w:tcW w:w="630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</w:tc>
      </w:tr>
      <w:tr w:rsidR="00846DE2" w:rsidRPr="00846DE2" w:rsidTr="00BD6B96">
        <w:trPr>
          <w:trHeight w:val="278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6DE2" w:rsidRPr="00846DE2" w:rsidRDefault="00846DE2" w:rsidP="00846DE2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846DE2" w:rsidRPr="00846DE2" w:rsidTr="00BD6B96">
        <w:trPr>
          <w:trHeight w:hRule="exact" w:val="96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6309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2"/>
                <w:szCs w:val="2"/>
              </w:rPr>
            </w:pPr>
          </w:p>
        </w:tc>
      </w:tr>
      <w:tr w:rsidR="00846DE2" w:rsidRPr="00846DE2" w:rsidTr="00BD6B96">
        <w:trPr>
          <w:trHeight w:val="36"/>
        </w:trPr>
        <w:tc>
          <w:tcPr>
            <w:tcW w:w="1027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</w:tc>
      </w:tr>
      <w:tr w:rsidR="00C60401" w:rsidRPr="00846DE2" w:rsidTr="00BD6B96">
        <w:trPr>
          <w:trHeight w:val="445"/>
        </w:trPr>
        <w:tc>
          <w:tcPr>
            <w:tcW w:w="1027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0401" w:rsidRPr="00C60401" w:rsidRDefault="00C60401" w:rsidP="00846DE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6"/>
              </w:rPr>
            </w:pPr>
            <w:r w:rsidRPr="00861C0F">
              <w:rPr>
                <w:rFonts w:ascii="Arial" w:eastAsia="Calibri" w:hAnsi="Arial" w:cs="Arial"/>
                <w:b/>
                <w:sz w:val="18"/>
                <w:szCs w:val="6"/>
              </w:rPr>
              <w:t xml:space="preserve">Nr Certyfikatu ośrodka ATO/DTO: </w:t>
            </w:r>
          </w:p>
        </w:tc>
      </w:tr>
      <w:tr w:rsidR="00846DE2" w:rsidRPr="00846DE2" w:rsidTr="00BD6B96">
        <w:trPr>
          <w:trHeight w:val="1187"/>
        </w:trPr>
        <w:tc>
          <w:tcPr>
            <w:tcW w:w="1027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6DE2" w:rsidRPr="00846DE2" w:rsidRDefault="00846DE2" w:rsidP="00846DE2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846DE2">
              <w:rPr>
                <w:rFonts w:ascii="Arial" w:eastAsia="Calibri" w:hAnsi="Arial" w:cs="Arial"/>
                <w:sz w:val="12"/>
                <w:szCs w:val="12"/>
              </w:rPr>
              <w:t>(Nazwa organizacji i adres lub pieczęć)</w:t>
            </w:r>
          </w:p>
        </w:tc>
      </w:tr>
      <w:tr w:rsidR="00846DE2" w:rsidRPr="00846DE2" w:rsidTr="00BD6B96">
        <w:trPr>
          <w:trHeight w:val="135"/>
        </w:trPr>
        <w:tc>
          <w:tcPr>
            <w:tcW w:w="1027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46DE2" w:rsidRPr="00846DE2" w:rsidTr="00BD6B96">
        <w:trPr>
          <w:trHeight w:hRule="exact" w:val="390"/>
        </w:trPr>
        <w:tc>
          <w:tcPr>
            <w:tcW w:w="28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Zaświadcza się</w:t>
            </w:r>
            <w:r w:rsidRPr="00846D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 że Pan</w:t>
            </w:r>
            <w:r w:rsidRPr="00846DE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(i):</w:t>
            </w: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46DE2" w:rsidRPr="00846DE2" w:rsidTr="00BD6B96">
        <w:trPr>
          <w:trHeight w:val="96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46DE2">
              <w:rPr>
                <w:rFonts w:ascii="Arial" w:eastAsia="Calibri" w:hAnsi="Arial" w:cs="Arial"/>
                <w:color w:val="000000"/>
                <w:sz w:val="12"/>
                <w:szCs w:val="12"/>
              </w:rPr>
              <w:t>(Imię i nazwisko)</w:t>
            </w:r>
          </w:p>
        </w:tc>
      </w:tr>
      <w:tr w:rsidR="00846DE2" w:rsidRPr="00846DE2" w:rsidTr="005D5A03">
        <w:trPr>
          <w:trHeight w:hRule="exact" w:val="390"/>
        </w:trPr>
        <w:tc>
          <w:tcPr>
            <w:tcW w:w="21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licencji: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sz w:val="20"/>
                <w:szCs w:val="20"/>
              </w:rPr>
              <w:t>PESEL:</w:t>
            </w:r>
          </w:p>
        </w:tc>
        <w:tc>
          <w:tcPr>
            <w:tcW w:w="2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46DE2" w:rsidRPr="00846DE2" w:rsidTr="005D5A03">
        <w:trPr>
          <w:trHeight w:val="180"/>
        </w:trPr>
        <w:tc>
          <w:tcPr>
            <w:tcW w:w="28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846DE2">
              <w:rPr>
                <w:rFonts w:ascii="Arial" w:eastAsia="Calibri" w:hAnsi="Arial" w:cs="Arial"/>
                <w:sz w:val="12"/>
                <w:szCs w:val="12"/>
                <w:lang w:val="de-DE"/>
              </w:rPr>
              <w:t xml:space="preserve">    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6DE2" w:rsidRPr="00846DE2" w:rsidRDefault="00846DE2" w:rsidP="0084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46DE2" w:rsidRPr="00846DE2" w:rsidTr="00BD6B96">
        <w:trPr>
          <w:trHeight w:val="1029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0401" w:rsidRDefault="00846DE2" w:rsidP="00C6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1C0F">
              <w:rPr>
                <w:rFonts w:ascii="Arial" w:eastAsia="Calibri" w:hAnsi="Arial" w:cs="Arial"/>
                <w:b/>
                <w:sz w:val="18"/>
                <w:szCs w:val="18"/>
              </w:rPr>
              <w:t xml:space="preserve">UKOŃCZYŁ(A) </w:t>
            </w:r>
            <w:r w:rsidR="00C60401" w:rsidRPr="00861C0F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INSTRUKTORSKIE </w:t>
            </w:r>
            <w:r w:rsidR="00752EF0" w:rsidRPr="00861C0F">
              <w:rPr>
                <w:rFonts w:ascii="Arial" w:eastAsia="Calibri" w:hAnsi="Arial" w:cs="Arial"/>
                <w:b/>
                <w:sz w:val="18"/>
                <w:szCs w:val="18"/>
              </w:rPr>
              <w:t xml:space="preserve">SEMINARIUM </w:t>
            </w:r>
            <w:r w:rsidR="00752EF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r w:rsidR="00C60401" w:rsidRPr="00861C0F">
              <w:rPr>
                <w:rFonts w:ascii="Arial" w:eastAsia="Calibri" w:hAnsi="Arial" w:cs="Arial"/>
                <w:b/>
                <w:sz w:val="18"/>
                <w:szCs w:val="18"/>
              </w:rPr>
              <w:t xml:space="preserve">SZKOLENIE ODŚWIEŻAJĄCE </w:t>
            </w:r>
            <w:r w:rsidRPr="00861C0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5D5A03" w:rsidRDefault="005D5A03" w:rsidP="00C6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wynikiem pozytywnym</w:t>
            </w:r>
          </w:p>
          <w:p w:rsidR="00B0198F" w:rsidRDefault="00B0198F" w:rsidP="00C6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98F" w:rsidRPr="00861C0F" w:rsidRDefault="00B0198F" w:rsidP="00B0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celu</w:t>
            </w:r>
            <w:r w:rsidR="008F3C07" w:rsidRPr="008F3C07">
              <w:rPr>
                <w:rFonts w:ascii="Arial" w:eastAsia="Calibri" w:hAnsi="Arial" w:cs="Arial"/>
                <w:b/>
                <w:sz w:val="32"/>
                <w:szCs w:val="18"/>
              </w:rPr>
              <w:t xml:space="preserve">     󠄯󠄯 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przedłużenia</w:t>
            </w:r>
            <w:r w:rsidR="008F3C07" w:rsidRPr="008F3C07">
              <w:rPr>
                <w:rFonts w:ascii="Arial" w:eastAsia="Calibri" w:hAnsi="Arial" w:cs="Arial"/>
                <w:b/>
                <w:sz w:val="32"/>
                <w:szCs w:val="18"/>
              </w:rPr>
              <w:t xml:space="preserve">    </w:t>
            </w:r>
            <w:r w:rsidRPr="008F3C07">
              <w:rPr>
                <w:rFonts w:ascii="Arial" w:eastAsia="Calibri" w:hAnsi="Arial" w:cs="Arial"/>
                <w:b/>
                <w:sz w:val="32"/>
                <w:szCs w:val="18"/>
              </w:rPr>
              <w:t xml:space="preserve"> 󠄯󠄯 </w:t>
            </w:r>
            <w:r w:rsidR="008F3C07" w:rsidRPr="008F3C07">
              <w:rPr>
                <w:rFonts w:ascii="Arial" w:eastAsia="Calibri" w:hAnsi="Arial" w:cs="Arial"/>
                <w:b/>
                <w:sz w:val="32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wznowienia </w:t>
            </w:r>
          </w:p>
          <w:p w:rsidR="00846DE2" w:rsidRPr="00861C0F" w:rsidRDefault="00846DE2" w:rsidP="00C6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val="278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4957" w:rsidRPr="00846DE2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0495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 ZAKRESIE </w:t>
            </w:r>
            <w:r w:rsidR="00861C0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UPRAWNIENIA</w:t>
            </w:r>
            <w:r w:rsidRPr="00F0495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04957" w:rsidRPr="00846DE2" w:rsidTr="00BD6B96">
        <w:trPr>
          <w:trHeight w:hRule="exact" w:val="390"/>
        </w:trPr>
        <w:tc>
          <w:tcPr>
            <w:tcW w:w="28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tbl>
            <w:tblPr>
              <w:tblpPr w:leftFromText="142" w:rightFromText="142" w:vertAnchor="page" w:horzAnchor="margin" w:tblpXSpec="center" w:tblpY="1294"/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3"/>
            </w:tblGrid>
            <w:tr w:rsidR="00F04957" w:rsidRPr="00846DE2" w:rsidTr="00BD6B96">
              <w:trPr>
                <w:trHeight w:hRule="exact" w:val="390"/>
              </w:trPr>
              <w:tc>
                <w:tcPr>
                  <w:tcW w:w="10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F04957" w:rsidRPr="00846DE2" w:rsidRDefault="00F04957" w:rsidP="00F04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4957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4957" w:rsidRPr="00BD6B96" w:rsidTr="00BD6B96">
        <w:trPr>
          <w:trHeight w:hRule="exact" w:val="375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957" w:rsidRPr="00861C0F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3"/>
                <w:szCs w:val="13"/>
                <w:lang w:val="en-GB"/>
              </w:rPr>
            </w:pPr>
            <w:r w:rsidRPr="00861C0F">
              <w:rPr>
                <w:rFonts w:ascii="Arial" w:eastAsia="Calibri" w:hAnsi="Arial" w:cs="Arial"/>
                <w:color w:val="000000"/>
                <w:sz w:val="13"/>
                <w:szCs w:val="13"/>
                <w:lang w:val="en-GB"/>
              </w:rPr>
              <w:t>(FI/TRI/CRI/IRI/SFI/STI/FTI)</w:t>
            </w:r>
          </w:p>
        </w:tc>
      </w:tr>
      <w:tr w:rsidR="00F04957" w:rsidRPr="00846DE2" w:rsidTr="00BD6B96">
        <w:trPr>
          <w:trHeight w:val="278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4957" w:rsidRPr="00F04957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0495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 ZAKRESIE KATEGORII STATKU POWIETRZNEGO:</w:t>
            </w:r>
          </w:p>
        </w:tc>
      </w:tr>
      <w:tr w:rsidR="00F04957" w:rsidRPr="00846DE2" w:rsidTr="00BD6B96">
        <w:trPr>
          <w:trHeight w:hRule="exact" w:val="390"/>
        </w:trPr>
        <w:tc>
          <w:tcPr>
            <w:tcW w:w="28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4957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val="179"/>
        </w:trPr>
        <w:tc>
          <w:tcPr>
            <w:tcW w:w="28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46DE2">
              <w:rPr>
                <w:rFonts w:ascii="Arial" w:eastAsia="Calibri" w:hAnsi="Arial" w:cs="Arial"/>
                <w:color w:val="000000"/>
                <w:sz w:val="12"/>
                <w:szCs w:val="12"/>
              </w:rPr>
              <w:t>(</w:t>
            </w:r>
            <w:r w:rsidRPr="00846DE2">
              <w:rPr>
                <w:rFonts w:ascii="Arial" w:eastAsia="Calibri" w:hAnsi="Arial" w:cs="Arial"/>
                <w:color w:val="000000"/>
                <w:sz w:val="13"/>
                <w:szCs w:val="13"/>
              </w:rPr>
              <w:t>SAMOLOT/ ŚMIGŁOWIEC/</w:t>
            </w:r>
            <w:r>
              <w:rPr>
                <w:rFonts w:ascii="Arial" w:eastAsia="Calibri" w:hAnsi="Arial" w:cs="Arial"/>
                <w:color w:val="000000"/>
                <w:sz w:val="13"/>
                <w:szCs w:val="13"/>
              </w:rPr>
              <w:t>STEROWIEC/</w:t>
            </w:r>
            <w:r w:rsidRPr="00846DE2">
              <w:rPr>
                <w:rFonts w:ascii="Arial" w:eastAsia="Calibri" w:hAnsi="Arial" w:cs="Arial"/>
                <w:color w:val="000000"/>
                <w:sz w:val="13"/>
                <w:szCs w:val="13"/>
              </w:rPr>
              <w:t xml:space="preserve"> SZYBOWIEC/ BALON</w:t>
            </w:r>
            <w:r w:rsidRPr="00846DE2">
              <w:rPr>
                <w:rFonts w:ascii="Arial" w:eastAsia="Calibri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val="128"/>
        </w:trPr>
        <w:tc>
          <w:tcPr>
            <w:tcW w:w="468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hRule="exact" w:val="390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Pr="00846DE2" w:rsidRDefault="00F04957" w:rsidP="00F04957">
            <w:pPr>
              <w:tabs>
                <w:tab w:val="left" w:pos="3119"/>
                <w:tab w:val="left" w:pos="4253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color w:val="000000"/>
                <w:sz w:val="20"/>
                <w:szCs w:val="20"/>
              </w:rPr>
              <w:t>Szkolenie przeprowadzono według PROGRAMU:</w:t>
            </w:r>
          </w:p>
        </w:tc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val="64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F04957" w:rsidRPr="00846DE2" w:rsidTr="00BD6B96">
        <w:trPr>
          <w:trHeight w:hRule="exact" w:val="390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zatwierdzonego dnia: 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4957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8F3C07" w:rsidRDefault="008F3C0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8F3C07" w:rsidRPr="00846DE2" w:rsidRDefault="008F3C0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F3C07" w:rsidRPr="00846DE2" w:rsidTr="00BD6B96">
        <w:trPr>
          <w:trHeight w:val="36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C07" w:rsidRPr="00846DE2" w:rsidRDefault="008F3C0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F04957" w:rsidRPr="00846DE2" w:rsidTr="00BD6B96">
        <w:trPr>
          <w:trHeight w:val="281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2EF0" w:rsidRPr="008F3C07" w:rsidRDefault="00752EF0" w:rsidP="00C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4"/>
                <w:szCs w:val="6"/>
              </w:rPr>
            </w:pPr>
            <w:bookmarkStart w:id="0" w:name="_GoBack"/>
            <w:bookmarkEnd w:id="0"/>
          </w:p>
        </w:tc>
      </w:tr>
      <w:tr w:rsidR="00F04957" w:rsidRPr="00846DE2" w:rsidTr="00BD6B96">
        <w:trPr>
          <w:trHeight w:hRule="exact" w:val="390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Szkolenie przeprowadzono w okresie od: 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846DE2">
              <w:rPr>
                <w:rFonts w:ascii="Arial" w:eastAsia="Calibri" w:hAnsi="Arial" w:cs="Arial"/>
                <w:color w:val="000000"/>
                <w:sz w:val="20"/>
                <w:szCs w:val="20"/>
              </w:rPr>
              <w:t>do</w:t>
            </w:r>
            <w:r w:rsidRPr="00846DE2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04957" w:rsidRPr="00846DE2" w:rsidTr="00BD6B96">
        <w:trPr>
          <w:trHeight w:val="36"/>
        </w:trPr>
        <w:tc>
          <w:tcPr>
            <w:tcW w:w="1027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F04957" w:rsidRPr="00846DE2" w:rsidTr="00BD6B96">
        <w:trPr>
          <w:trHeight w:val="471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Szkolenie przeprowadzono w języku: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POLSKIM, ANGIELSKIM *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957" w:rsidRPr="00846DE2" w:rsidTr="00BD6B96">
        <w:trPr>
          <w:trHeight w:val="494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957" w:rsidRPr="00846DE2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Ostatnia data ważności uprawnienia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instruktorskiego</w:t>
            </w: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957" w:rsidRPr="00846DE2" w:rsidTr="00BD6B96">
        <w:trPr>
          <w:trHeight w:val="443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Data ostatniego lotu instruktorskiego: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957" w:rsidRPr="00846DE2" w:rsidTr="00BD6B96">
        <w:trPr>
          <w:trHeight w:val="443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957" w:rsidRPr="00846DE2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Nalot jako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instruktor</w:t>
            </w: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 ostatnich 12 miesiącach: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957" w:rsidRPr="00846DE2" w:rsidTr="00BD6B96">
        <w:trPr>
          <w:trHeight w:val="443"/>
        </w:trPr>
        <w:tc>
          <w:tcPr>
            <w:tcW w:w="46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4957" w:rsidRPr="00846DE2" w:rsidRDefault="00F04957" w:rsidP="0086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Nalot jako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instruktor</w:t>
            </w:r>
            <w:r w:rsidRPr="00846DE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 ostatnich 36 miesiącach</w:t>
            </w:r>
            <w:r w:rsidR="00861C0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957" w:rsidRPr="00846DE2" w:rsidTr="00BD6B96">
        <w:trPr>
          <w:trHeight w:hRule="exact" w:val="761"/>
        </w:trPr>
        <w:tc>
          <w:tcPr>
            <w:tcW w:w="102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846DE2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UWAGI:</w:t>
            </w: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  <w:p w:rsidR="00F04957" w:rsidRPr="00846DE2" w:rsidRDefault="00F04957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D6B96" w:rsidRPr="00846DE2" w:rsidTr="00BD6B96">
        <w:trPr>
          <w:trHeight w:hRule="exact" w:val="431"/>
        </w:trPr>
        <w:tc>
          <w:tcPr>
            <w:tcW w:w="1027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6B96" w:rsidRPr="005D5A03" w:rsidRDefault="00BD6B96" w:rsidP="00F0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6"/>
                <w:szCs w:val="18"/>
              </w:rPr>
            </w:pPr>
            <w:r w:rsidRPr="005D5A03">
              <w:rPr>
                <w:rFonts w:ascii="Arial" w:eastAsia="Calibri" w:hAnsi="Arial" w:cs="Arial"/>
                <w:bCs/>
                <w:color w:val="000000"/>
                <w:sz w:val="16"/>
                <w:szCs w:val="18"/>
              </w:rPr>
              <w:t>*   Niepotrzebne skreślić</w:t>
            </w:r>
          </w:p>
          <w:p w:rsidR="00BD6B96" w:rsidRPr="005D5A03" w:rsidRDefault="00BD6B96" w:rsidP="00BD6B96">
            <w:pPr>
              <w:rPr>
                <w:rFonts w:ascii="Arial" w:eastAsia="Calibri" w:hAnsi="Arial" w:cs="Arial"/>
                <w:sz w:val="16"/>
                <w:szCs w:val="18"/>
              </w:rPr>
            </w:pPr>
            <w:r w:rsidRPr="005D5A03">
              <w:rPr>
                <w:rFonts w:ascii="Arial" w:eastAsia="Calibri" w:hAnsi="Arial" w:cs="Arial"/>
                <w:sz w:val="16"/>
                <w:szCs w:val="18"/>
              </w:rPr>
              <w:t>Proszę wypełnić szare pola</w:t>
            </w:r>
          </w:p>
          <w:p w:rsidR="00BD6B96" w:rsidRPr="00BD6B96" w:rsidRDefault="00BD6B96" w:rsidP="00BD6B9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1033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0"/>
      </w:tblGrid>
      <w:tr w:rsidR="00BB5E3F" w:rsidRPr="006069AD" w:rsidTr="006069AD">
        <w:trPr>
          <w:trHeight w:val="3483"/>
        </w:trPr>
        <w:tc>
          <w:tcPr>
            <w:tcW w:w="10330" w:type="dxa"/>
          </w:tcPr>
          <w:p w:rsidR="005D5A03" w:rsidRDefault="005D5A03" w:rsidP="00BB5E3F">
            <w:pPr>
              <w:spacing w:before="24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B5E3F">
              <w:rPr>
                <w:rFonts w:ascii="Arial" w:hAnsi="Arial" w:cs="Arial"/>
                <w:b/>
                <w:bCs/>
                <w:iCs/>
                <w:szCs w:val="20"/>
              </w:rPr>
              <w:lastRenderedPageBreak/>
              <w:t xml:space="preserve">W przypadku 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przedłużenia</w:t>
            </w:r>
            <w:r w:rsidRPr="00BB5E3F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="00075C26">
              <w:rPr>
                <w:rFonts w:ascii="Arial" w:hAnsi="Arial" w:cs="Arial"/>
                <w:b/>
                <w:bCs/>
                <w:iCs/>
                <w:szCs w:val="20"/>
              </w:rPr>
              <w:t xml:space="preserve">oraz wznowienia </w:t>
            </w:r>
            <w:r w:rsidRPr="00BB5E3F">
              <w:rPr>
                <w:rFonts w:ascii="Arial" w:hAnsi="Arial" w:cs="Arial"/>
                <w:b/>
                <w:bCs/>
                <w:iCs/>
                <w:szCs w:val="20"/>
              </w:rPr>
              <w:t>uprawnienia:</w:t>
            </w:r>
          </w:p>
          <w:p w:rsidR="005D5A03" w:rsidRPr="005D5A03" w:rsidRDefault="005D5A03" w:rsidP="00BB5E3F">
            <w:pPr>
              <w:spacing w:before="24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5D5A03">
              <w:rPr>
                <w:rFonts w:ascii="Arial" w:hAnsi="Arial" w:cs="Arial"/>
                <w:sz w:val="20"/>
                <w:szCs w:val="20"/>
              </w:rPr>
              <w:t xml:space="preserve">opis zakresu </w:t>
            </w:r>
            <w:r w:rsidR="00075C26">
              <w:rPr>
                <w:rFonts w:ascii="Arial" w:hAnsi="Arial" w:cs="Arial"/>
                <w:sz w:val="20"/>
                <w:szCs w:val="20"/>
              </w:rPr>
              <w:t>szkolenia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Pr="005D5A03">
              <w:rPr>
                <w:rFonts w:ascii="Arial" w:hAnsi="Arial" w:cs="Arial"/>
                <w:sz w:val="20"/>
                <w:szCs w:val="20"/>
              </w:rPr>
              <w:t>AMC1 FCL.940.FI; FCL.940.IRI</w:t>
            </w:r>
            <w:r w:rsidR="00075C2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75C26" w:rsidRPr="00075C26">
              <w:rPr>
                <w:rFonts w:ascii="Arial" w:hAnsi="Arial" w:cs="Arial"/>
                <w:sz w:val="20"/>
                <w:szCs w:val="20"/>
              </w:rPr>
              <w:t>AMC1 FCL.940.TRI(a)(1)(ii), (a)(2)(ii), (b)(1)(ii), (b)(2)(ii); FCL.940.SFI(a)(2), (e)(1)</w:t>
            </w:r>
            <w:r w:rsidR="00075C26">
              <w:rPr>
                <w:rFonts w:ascii="Arial" w:hAnsi="Arial" w:cs="Arial"/>
                <w:sz w:val="20"/>
                <w:szCs w:val="20"/>
              </w:rPr>
              <w:t xml:space="preserve"> lub o</w:t>
            </w:r>
            <w:r w:rsidR="00075C26" w:rsidRPr="00075C26">
              <w:rPr>
                <w:rFonts w:ascii="Arial" w:hAnsi="Arial" w:cs="Arial"/>
                <w:sz w:val="20"/>
                <w:szCs w:val="20"/>
              </w:rPr>
              <w:t>pis oceny czynników oraz zakresu odbytego indywidualnego szkoleni</w:t>
            </w:r>
            <w:r w:rsidR="00075C26">
              <w:rPr>
                <w:rFonts w:ascii="Arial" w:hAnsi="Arial" w:cs="Arial"/>
                <w:sz w:val="20"/>
                <w:szCs w:val="20"/>
              </w:rPr>
              <w:t xml:space="preserve">a zgodnie z </w:t>
            </w:r>
            <w:r w:rsidR="00075C26" w:rsidRPr="00075C26">
              <w:rPr>
                <w:rFonts w:ascii="Arial" w:hAnsi="Arial" w:cs="Arial"/>
                <w:sz w:val="20"/>
                <w:szCs w:val="20"/>
              </w:rPr>
              <w:t>AMC1 FCL.940.CRI</w:t>
            </w:r>
            <w:r w:rsidRPr="005D5A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5D5A03" w:rsidRDefault="005D5A03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075C26" w:rsidRDefault="00075C26" w:rsidP="00075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075C26" w:rsidRDefault="00075C26" w:rsidP="005D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BB5E3F" w:rsidRPr="00BB5E3F" w:rsidRDefault="005D5A03" w:rsidP="00BB5E3F">
            <w:pPr>
              <w:spacing w:before="24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B5E3F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93EE6B" wp14:editId="7D2E41A2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307975</wp:posOffset>
                      </wp:positionV>
                      <wp:extent cx="144145" cy="144145"/>
                      <wp:effectExtent l="0" t="0" r="27305" b="2730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1829" id="Prostokąt 57" o:spid="_x0000_s1026" style="position:absolute;margin-left:390.15pt;margin-top:24.2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"/>
                  </w:pict>
                </mc:Fallback>
              </mc:AlternateContent>
            </w:r>
            <w:r w:rsidRPr="00BB5E3F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FB309" wp14:editId="02842BE0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307975</wp:posOffset>
                      </wp:positionV>
                      <wp:extent cx="144145" cy="144145"/>
                      <wp:effectExtent l="0" t="0" r="27305" b="2730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D8BB" id="Prostokąt 52" o:spid="_x0000_s1026" style="position:absolute;margin-left:320.5pt;margin-top:24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tUIg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"/>
                  </w:pict>
                </mc:Fallback>
              </mc:AlternateContent>
            </w:r>
            <w:r w:rsidR="00075C26">
              <w:rPr>
                <w:rFonts w:ascii="Arial" w:hAnsi="Arial" w:cs="Arial"/>
                <w:b/>
                <w:bCs/>
                <w:iCs/>
                <w:szCs w:val="20"/>
              </w:rPr>
              <w:t>Dodatkowo w</w:t>
            </w:r>
            <w:r w:rsidR="00BB5E3F" w:rsidRPr="00BB5E3F">
              <w:rPr>
                <w:rFonts w:ascii="Arial" w:hAnsi="Arial" w:cs="Arial"/>
                <w:b/>
                <w:bCs/>
                <w:iCs/>
                <w:szCs w:val="20"/>
              </w:rPr>
              <w:t xml:space="preserve"> przypadku wznowienia uprawnienia:</w:t>
            </w:r>
          </w:p>
          <w:p w:rsidR="00BB5E3F" w:rsidRPr="00BB5E3F" w:rsidRDefault="00075C26" w:rsidP="00BB5E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5E3F">
              <w:rPr>
                <w:rFonts w:ascii="Arial" w:hAnsi="Arial" w:cs="Arial"/>
                <w:sz w:val="20"/>
                <w:szCs w:val="20"/>
              </w:rPr>
              <w:t>rzeprowadzono d</w:t>
            </w:r>
            <w:r w:rsidR="00BB5E3F" w:rsidRPr="00BB5E3F">
              <w:rPr>
                <w:rFonts w:ascii="Arial" w:hAnsi="Arial" w:cs="Arial"/>
                <w:sz w:val="20"/>
                <w:szCs w:val="20"/>
              </w:rPr>
              <w:t xml:space="preserve">odatkowe </w:t>
            </w:r>
            <w:r w:rsidR="00752EF0">
              <w:rPr>
                <w:rFonts w:ascii="Arial" w:hAnsi="Arial" w:cs="Arial"/>
                <w:sz w:val="20"/>
                <w:szCs w:val="20"/>
              </w:rPr>
              <w:t xml:space="preserve">indywidualne </w:t>
            </w:r>
            <w:r w:rsidR="00BB5E3F" w:rsidRPr="00BB5E3F">
              <w:rPr>
                <w:rFonts w:ascii="Arial" w:hAnsi="Arial" w:cs="Arial"/>
                <w:sz w:val="20"/>
                <w:szCs w:val="20"/>
              </w:rPr>
              <w:t>szkolenie</w:t>
            </w:r>
            <w:r w:rsidR="00BB5E3F" w:rsidRPr="00BB5E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5E3F" w:rsidRPr="00BB5E3F">
              <w:rPr>
                <w:rFonts w:ascii="Arial" w:hAnsi="Arial" w:cs="Arial"/>
                <w:sz w:val="20"/>
                <w:szCs w:val="20"/>
              </w:rPr>
              <w:t>odświeżające:</w:t>
            </w:r>
            <w:r w:rsidR="00BB5E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TAK                  NIE </w:t>
            </w:r>
          </w:p>
          <w:p w:rsidR="00075C26" w:rsidRDefault="00BB5E3F" w:rsidP="00075C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B5E3F">
              <w:rPr>
                <w:rFonts w:ascii="Arial" w:hAnsi="Arial" w:cs="Arial"/>
                <w:sz w:val="20"/>
                <w:szCs w:val="20"/>
              </w:rPr>
              <w:t>Opis</w:t>
            </w:r>
            <w:r w:rsidR="00317887">
              <w:t xml:space="preserve"> </w:t>
            </w:r>
            <w:r w:rsidR="00075C26">
              <w:t xml:space="preserve">oceny czynników oraz </w:t>
            </w:r>
            <w:r w:rsidR="00317887" w:rsidRPr="00317887">
              <w:rPr>
                <w:rFonts w:ascii="Arial" w:hAnsi="Arial" w:cs="Arial"/>
                <w:sz w:val="20"/>
                <w:szCs w:val="20"/>
              </w:rPr>
              <w:t>zakres</w:t>
            </w:r>
            <w:r w:rsidR="00317887">
              <w:rPr>
                <w:rFonts w:ascii="Arial" w:hAnsi="Arial" w:cs="Arial"/>
                <w:sz w:val="20"/>
                <w:szCs w:val="20"/>
              </w:rPr>
              <w:t>u</w:t>
            </w:r>
            <w:r w:rsidRPr="00BB5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C26">
              <w:rPr>
                <w:rFonts w:ascii="Arial" w:hAnsi="Arial" w:cs="Arial"/>
                <w:sz w:val="20"/>
                <w:szCs w:val="20"/>
              </w:rPr>
              <w:t xml:space="preserve">odbytego </w:t>
            </w:r>
            <w:r w:rsidR="00F26F70">
              <w:rPr>
                <w:rFonts w:ascii="Arial" w:hAnsi="Arial" w:cs="Arial"/>
                <w:sz w:val="20"/>
                <w:szCs w:val="20"/>
              </w:rPr>
              <w:t xml:space="preserve">indywidualnego </w:t>
            </w:r>
            <w:r w:rsidRPr="00BB5E3F">
              <w:rPr>
                <w:rFonts w:ascii="Arial" w:hAnsi="Arial" w:cs="Arial"/>
                <w:sz w:val="20"/>
                <w:szCs w:val="20"/>
              </w:rPr>
              <w:t xml:space="preserve">szkolenia odświeżającego lub </w:t>
            </w:r>
          </w:p>
          <w:p w:rsidR="00BB5E3F" w:rsidRDefault="00BB5E3F" w:rsidP="00BB5E3F">
            <w:pPr>
              <w:rPr>
                <w:rFonts w:ascii="Arial" w:hAnsi="Arial" w:cs="Arial"/>
                <w:sz w:val="20"/>
                <w:szCs w:val="20"/>
              </w:rPr>
            </w:pPr>
            <w:r w:rsidRPr="00BB5E3F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9C0B53">
              <w:rPr>
                <w:rFonts w:ascii="Arial" w:hAnsi="Arial" w:cs="Arial"/>
                <w:sz w:val="20"/>
                <w:szCs w:val="20"/>
              </w:rPr>
              <w:t>odstąpienia od niego</w:t>
            </w:r>
            <w:r w:rsidR="006069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69AD" w:rsidRDefault="00F26F70" w:rsidP="00BB5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6069AD" w:rsidRDefault="00F26F70" w:rsidP="00BB5E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F26F70" w:rsidRDefault="00F26F70" w:rsidP="00F26F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F26F70" w:rsidRDefault="00F26F70" w:rsidP="00F26F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F26F70" w:rsidRDefault="00F26F70" w:rsidP="00F26F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F26F70" w:rsidRDefault="00F26F70" w:rsidP="00F26F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075C26" w:rsidRDefault="00075C26" w:rsidP="00075C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  <w:p w:rsidR="00BB5E3F" w:rsidRPr="00075C26" w:rsidRDefault="00075C26" w:rsidP="00846D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6069AD" w:rsidRPr="00EF40E0" w:rsidTr="00075C26">
        <w:trPr>
          <w:trHeight w:val="1342"/>
        </w:trPr>
        <w:tc>
          <w:tcPr>
            <w:tcW w:w="10330" w:type="dxa"/>
          </w:tcPr>
          <w:p w:rsidR="000114C0" w:rsidRDefault="000114C0" w:rsidP="006069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9AD" w:rsidRDefault="006069AD" w:rsidP="006069AD">
            <w:pPr>
              <w:rPr>
                <w:rFonts w:ascii="Arial" w:hAnsi="Arial" w:cs="Arial"/>
                <w:sz w:val="20"/>
                <w:szCs w:val="20"/>
              </w:rPr>
            </w:pPr>
            <w:r w:rsidRPr="006069A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 w:rsidR="00EF40E0">
              <w:rPr>
                <w:rFonts w:ascii="Arial" w:hAnsi="Arial" w:cs="Arial"/>
                <w:sz w:val="20"/>
                <w:szCs w:val="20"/>
              </w:rPr>
              <w:t>i</w:t>
            </w:r>
            <w:r w:rsidRPr="00606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0E0">
              <w:rPr>
                <w:rFonts w:ascii="Arial" w:hAnsi="Arial" w:cs="Arial"/>
                <w:sz w:val="20"/>
                <w:szCs w:val="20"/>
              </w:rPr>
              <w:t>n</w:t>
            </w:r>
            <w:r w:rsidRPr="006069AD">
              <w:rPr>
                <w:rFonts w:ascii="Arial" w:hAnsi="Arial" w:cs="Arial"/>
                <w:sz w:val="20"/>
                <w:szCs w:val="20"/>
              </w:rPr>
              <w:t>azwisko HT  ......................</w:t>
            </w:r>
            <w:r w:rsidR="00EF40E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6069AD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6069AD" w:rsidRPr="00EF40E0" w:rsidRDefault="006069AD" w:rsidP="006069AD">
            <w:pPr>
              <w:spacing w:before="240"/>
              <w:rPr>
                <w:noProof/>
                <w:sz w:val="24"/>
                <w:lang w:eastAsia="pl-PL"/>
              </w:rPr>
            </w:pPr>
            <w:r w:rsidRPr="006069AD">
              <w:rPr>
                <w:rFonts w:ascii="Arial" w:hAnsi="Arial" w:cs="Arial"/>
                <w:sz w:val="20"/>
                <w:szCs w:val="20"/>
              </w:rPr>
              <w:t>Podpis HT...........................................</w:t>
            </w:r>
            <w:r w:rsidR="00EF40E0">
              <w:rPr>
                <w:rFonts w:ascii="Arial" w:hAnsi="Arial" w:cs="Arial"/>
                <w:sz w:val="20"/>
                <w:szCs w:val="20"/>
              </w:rPr>
              <w:t>..........</w:t>
            </w:r>
            <w:r w:rsidRPr="006069AD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r w:rsidRPr="00EF40E0">
              <w:rPr>
                <w:rFonts w:ascii="Arial" w:hAnsi="Arial" w:cs="Arial"/>
                <w:sz w:val="20"/>
                <w:szCs w:val="20"/>
              </w:rPr>
              <w:t>Data..................</w:t>
            </w:r>
            <w:r w:rsidR="00EF40E0">
              <w:rPr>
                <w:rFonts w:ascii="Arial" w:hAnsi="Arial" w:cs="Arial"/>
                <w:sz w:val="20"/>
                <w:szCs w:val="20"/>
              </w:rPr>
              <w:t>........</w:t>
            </w:r>
            <w:r w:rsidRPr="00EF40E0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</w:tr>
    </w:tbl>
    <w:p w:rsidR="005A4AE7" w:rsidRPr="00F26F70" w:rsidRDefault="005A4AE7">
      <w:pPr>
        <w:rPr>
          <w:rFonts w:ascii="Arial" w:hAnsi="Arial" w:cs="Arial"/>
          <w:i/>
          <w:iCs/>
          <w:sz w:val="20"/>
          <w:szCs w:val="20"/>
        </w:rPr>
      </w:pPr>
    </w:p>
    <w:sectPr w:rsidR="005A4AE7" w:rsidRPr="00F26F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EC" w:rsidRDefault="00E47EEC" w:rsidP="008F3C07">
      <w:pPr>
        <w:spacing w:after="0" w:line="240" w:lineRule="auto"/>
      </w:pPr>
      <w:r>
        <w:separator/>
      </w:r>
    </w:p>
  </w:endnote>
  <w:endnote w:type="continuationSeparator" w:id="0">
    <w:p w:rsidR="00E47EEC" w:rsidRDefault="00E47EEC" w:rsidP="008F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0" w:rsidRPr="00846DE2" w:rsidRDefault="00F26F70" w:rsidP="00F26F70">
    <w:pPr>
      <w:spacing w:after="0" w:line="240" w:lineRule="auto"/>
      <w:ind w:left="-426"/>
      <w:rPr>
        <w:rFonts w:ascii="Arial" w:eastAsia="Calibri" w:hAnsi="Arial" w:cs="Arial"/>
        <w:sz w:val="12"/>
        <w:szCs w:val="12"/>
      </w:rPr>
    </w:pPr>
  </w:p>
  <w:p w:rsidR="00F26F70" w:rsidRPr="00F26F70" w:rsidRDefault="00F26F70" w:rsidP="00F26F70">
    <w:pPr>
      <w:spacing w:after="0" w:line="240" w:lineRule="auto"/>
      <w:ind w:left="-426"/>
      <w:rPr>
        <w:rFonts w:ascii="Arial" w:eastAsia="Calibri" w:hAnsi="Arial" w:cs="Arial"/>
        <w:sz w:val="6"/>
        <w:szCs w:val="6"/>
      </w:rPr>
    </w:pP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 w:rsidR="00BD6B96">
      <w:rPr>
        <w:rFonts w:ascii="Arial" w:eastAsia="Calibri" w:hAnsi="Arial" w:cs="Arial"/>
        <w:sz w:val="12"/>
        <w:szCs w:val="12"/>
      </w:rPr>
      <w:tab/>
    </w:r>
    <w:r w:rsidR="00BD6B96">
      <w:rPr>
        <w:rFonts w:ascii="Arial" w:eastAsia="Calibri" w:hAnsi="Arial" w:cs="Arial"/>
        <w:sz w:val="12"/>
        <w:szCs w:val="12"/>
      </w:rPr>
      <w:tab/>
    </w:r>
    <w:sdt>
      <w:sdtPr>
        <w:id w:val="17063705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3399">
          <w:rPr>
            <w:noProof/>
          </w:rPr>
          <w:t>2</w:t>
        </w:r>
        <w:r>
          <w:fldChar w:fldCharType="end"/>
        </w:r>
        <w:r>
          <w:t>-2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EC" w:rsidRDefault="00E47EEC" w:rsidP="008F3C07">
      <w:pPr>
        <w:spacing w:after="0" w:line="240" w:lineRule="auto"/>
      </w:pPr>
      <w:r>
        <w:separator/>
      </w:r>
    </w:p>
  </w:footnote>
  <w:footnote w:type="continuationSeparator" w:id="0">
    <w:p w:rsidR="00E47EEC" w:rsidRDefault="00E47EEC" w:rsidP="008F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2"/>
    <w:rsid w:val="000114C0"/>
    <w:rsid w:val="00075C26"/>
    <w:rsid w:val="00317887"/>
    <w:rsid w:val="005A4AE7"/>
    <w:rsid w:val="005D5A03"/>
    <w:rsid w:val="006069AD"/>
    <w:rsid w:val="00752EF0"/>
    <w:rsid w:val="007A1188"/>
    <w:rsid w:val="00846DE2"/>
    <w:rsid w:val="00861C0F"/>
    <w:rsid w:val="008F3C07"/>
    <w:rsid w:val="009C0B53"/>
    <w:rsid w:val="00A3642B"/>
    <w:rsid w:val="00B0198F"/>
    <w:rsid w:val="00BB400A"/>
    <w:rsid w:val="00BB5E3F"/>
    <w:rsid w:val="00BD6B96"/>
    <w:rsid w:val="00C60401"/>
    <w:rsid w:val="00CB3399"/>
    <w:rsid w:val="00E47EEC"/>
    <w:rsid w:val="00EE766D"/>
    <w:rsid w:val="00EF40E0"/>
    <w:rsid w:val="00F04957"/>
    <w:rsid w:val="00F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53731-8B3E-4D09-BE9B-8164D40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0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0198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07"/>
  </w:style>
  <w:style w:type="paragraph" w:styleId="Stopka">
    <w:name w:val="footer"/>
    <w:basedOn w:val="Normalny"/>
    <w:link w:val="StopkaZnak"/>
    <w:uiPriority w:val="99"/>
    <w:unhideWhenUsed/>
    <w:rsid w:val="008F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Łapsa Andrzej</dc:creator>
  <cp:keywords/>
  <dc:description/>
  <cp:lastModifiedBy>Łapsa Andrzej</cp:lastModifiedBy>
  <cp:revision>7</cp:revision>
  <cp:lastPrinted>2020-11-16T12:17:00Z</cp:lastPrinted>
  <dcterms:created xsi:type="dcterms:W3CDTF">2020-11-16T08:14:00Z</dcterms:created>
  <dcterms:modified xsi:type="dcterms:W3CDTF">2020-11-16T12:51:00Z</dcterms:modified>
</cp:coreProperties>
</file>