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5228"/>
        <w:gridCol w:w="17"/>
      </w:tblGrid>
      <w:tr w:rsidR="00EE4950" w:rsidRPr="00A31276" w14:paraId="26CEEF0D" w14:textId="77777777" w:rsidTr="007870B9">
        <w:trPr>
          <w:trHeight w:val="841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050256EF" w14:textId="77777777" w:rsidR="00EE4950" w:rsidRPr="00B85C88" w:rsidRDefault="00EE4950" w:rsidP="00CC4D49">
            <w:pPr>
              <w:rPr>
                <w:b/>
                <w:sz w:val="10"/>
                <w:szCs w:val="10"/>
              </w:rPr>
            </w:pPr>
          </w:p>
          <w:p w14:paraId="2EC7706E" w14:textId="766261C1" w:rsidR="008424C6" w:rsidRDefault="008424C6" w:rsidP="002931F5">
            <w:pPr>
              <w:jc w:val="center"/>
              <w:rPr>
                <w:b/>
                <w:lang w:val="en-GB"/>
              </w:rPr>
            </w:pPr>
          </w:p>
          <w:p w14:paraId="62F36526" w14:textId="374D21F9" w:rsidR="00142ED7" w:rsidRDefault="008424C6" w:rsidP="002931F5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A30BCA3" wp14:editId="6FB93DAD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8255</wp:posOffset>
                  </wp:positionV>
                  <wp:extent cx="474980" cy="476250"/>
                  <wp:effectExtent l="0" t="0" r="1270" b="0"/>
                  <wp:wrapNone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F932E23" wp14:editId="498A37E6">
                  <wp:simplePos x="0" y="0"/>
                  <wp:positionH relativeFrom="page">
                    <wp:posOffset>71120</wp:posOffset>
                  </wp:positionH>
                  <wp:positionV relativeFrom="paragraph">
                    <wp:posOffset>29845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ED7" w:rsidRPr="00142ED7">
              <w:rPr>
                <w:b/>
                <w:lang w:val="en-GB"/>
              </w:rPr>
              <w:t xml:space="preserve">Confirmation of passing the theoretical exam in the scope of obtaining </w:t>
            </w:r>
          </w:p>
          <w:p w14:paraId="72AC53B1" w14:textId="01C275EE" w:rsidR="00142ED7" w:rsidRDefault="00142ED7" w:rsidP="00CC4D49">
            <w:pPr>
              <w:ind w:left="741" w:right="892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 </w:t>
            </w:r>
            <w:r w:rsidRPr="00142ED7">
              <w:rPr>
                <w:b/>
                <w:lang w:val="en-GB"/>
              </w:rPr>
              <w:t>certificate of competency of an unmanned aircraft pilot in the case of operations</w:t>
            </w:r>
          </w:p>
          <w:p w14:paraId="576ABEA3" w14:textId="09318006" w:rsidR="00EE4950" w:rsidRDefault="00142ED7" w:rsidP="00CC4D49">
            <w:pPr>
              <w:ind w:left="741" w:right="892"/>
              <w:jc w:val="center"/>
              <w:rPr>
                <w:b/>
                <w:lang w:val="en-GB"/>
              </w:rPr>
            </w:pPr>
            <w:r w:rsidRPr="00142ED7">
              <w:rPr>
                <w:b/>
                <w:lang w:val="en-GB"/>
              </w:rPr>
              <w:t xml:space="preserve"> in </w:t>
            </w:r>
            <w:r w:rsidR="00744B78">
              <w:rPr>
                <w:b/>
                <w:lang w:val="en-GB"/>
              </w:rPr>
              <w:t xml:space="preserve">the A2 </w:t>
            </w:r>
            <w:r w:rsidRPr="00142ED7">
              <w:rPr>
                <w:b/>
                <w:lang w:val="en-GB"/>
              </w:rPr>
              <w:t>subcategory of the "open" category</w:t>
            </w:r>
          </w:p>
          <w:p w14:paraId="6E17EC3E" w14:textId="343103C7" w:rsidR="008424C6" w:rsidRPr="00142ED7" w:rsidRDefault="008424C6" w:rsidP="00CC4D49">
            <w:pPr>
              <w:ind w:left="741" w:right="892"/>
              <w:jc w:val="center"/>
              <w:rPr>
                <w:b/>
                <w:lang w:val="en-GB"/>
              </w:rPr>
            </w:pPr>
          </w:p>
        </w:tc>
      </w:tr>
      <w:tr w:rsidR="00EE4950" w:rsidRPr="00A31276" w14:paraId="2E365156" w14:textId="77777777" w:rsidTr="007870B9">
        <w:trPr>
          <w:trHeight w:val="70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6BB5882F" w14:textId="77777777" w:rsidR="00EE4950" w:rsidRPr="00AA17D6" w:rsidRDefault="00EE4950" w:rsidP="00CC4D49">
            <w:pPr>
              <w:jc w:val="center"/>
              <w:rPr>
                <w:noProof/>
                <w:sz w:val="4"/>
                <w:szCs w:val="4"/>
                <w:lang w:val="en-GB" w:eastAsia="pl-PL"/>
              </w:rPr>
            </w:pPr>
          </w:p>
        </w:tc>
      </w:tr>
      <w:tr w:rsidR="00EE4950" w:rsidRPr="00A31276" w14:paraId="1415D9E5" w14:textId="77777777" w:rsidTr="007870B9">
        <w:trPr>
          <w:trHeight w:val="730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74DB1732" w14:textId="62F58A75" w:rsidR="00EE4950" w:rsidRPr="001C300E" w:rsidRDefault="001C300E" w:rsidP="001C300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Student remote pilot</w:t>
            </w:r>
            <w:r w:rsidRPr="001C300E">
              <w:rPr>
                <w:b/>
                <w:lang w:val="en-GB"/>
              </w:rPr>
              <w:t xml:space="preserve"> identification details</w:t>
            </w:r>
          </w:p>
        </w:tc>
      </w:tr>
      <w:tr w:rsidR="00EE4950" w14:paraId="5088EFA3" w14:textId="77777777" w:rsidTr="00752DC3">
        <w:trPr>
          <w:trHeight w:val="798"/>
        </w:trPr>
        <w:tc>
          <w:tcPr>
            <w:tcW w:w="4537" w:type="dxa"/>
            <w:gridSpan w:val="2"/>
            <w:shd w:val="clear" w:color="auto" w:fill="DEEAF6" w:themeFill="accent1" w:themeFillTint="33"/>
            <w:vAlign w:val="center"/>
          </w:tcPr>
          <w:p w14:paraId="2554DC11" w14:textId="703E46C5" w:rsidR="00EE4950" w:rsidRPr="00530E40" w:rsidRDefault="00142ED7" w:rsidP="00530E40">
            <w:pPr>
              <w:pStyle w:val="Akapitzlist"/>
              <w:numPr>
                <w:ilvl w:val="1"/>
                <w:numId w:val="4"/>
              </w:numPr>
              <w:rPr>
                <w:b/>
              </w:rPr>
            </w:pPr>
            <w:proofErr w:type="spellStart"/>
            <w:r w:rsidRPr="00530E40">
              <w:rPr>
                <w:b/>
              </w:rPr>
              <w:t>Name</w:t>
            </w:r>
            <w:proofErr w:type="spellEnd"/>
            <w:r w:rsidRPr="00530E40">
              <w:rPr>
                <w:b/>
              </w:rPr>
              <w:t xml:space="preserve"> and </w:t>
            </w:r>
            <w:proofErr w:type="spellStart"/>
            <w:r w:rsidRPr="00530E40">
              <w:rPr>
                <w:b/>
              </w:rPr>
              <w:t>Surname</w:t>
            </w:r>
            <w:proofErr w:type="spellEnd"/>
            <w:r w:rsidR="00EE4950" w:rsidRPr="00530E40">
              <w:rPr>
                <w:b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438B42A8" w14:textId="77777777" w:rsidR="00EE4950" w:rsidRPr="006527B0" w:rsidRDefault="00EE4950" w:rsidP="00CC4D49">
            <w:pPr>
              <w:jc w:val="both"/>
              <w:rPr>
                <w:b/>
              </w:rPr>
            </w:pPr>
          </w:p>
        </w:tc>
      </w:tr>
      <w:tr w:rsidR="00EE4950" w14:paraId="26C56952" w14:textId="77777777" w:rsidTr="00752DC3">
        <w:trPr>
          <w:trHeight w:val="723"/>
        </w:trPr>
        <w:tc>
          <w:tcPr>
            <w:tcW w:w="4537" w:type="dxa"/>
            <w:gridSpan w:val="2"/>
            <w:shd w:val="clear" w:color="auto" w:fill="DEEAF6" w:themeFill="accent1" w:themeFillTint="33"/>
            <w:vAlign w:val="center"/>
          </w:tcPr>
          <w:p w14:paraId="305E1A6E" w14:textId="1D7DFB13" w:rsidR="00EE4950" w:rsidRPr="00A55AFB" w:rsidRDefault="00142ED7" w:rsidP="00A55AFB">
            <w:pPr>
              <w:pStyle w:val="Akapitzlist"/>
              <w:numPr>
                <w:ilvl w:val="1"/>
                <w:numId w:val="2"/>
              </w:numPr>
              <w:rPr>
                <w:b/>
              </w:rPr>
            </w:pPr>
            <w:r w:rsidRPr="00A55AFB">
              <w:rPr>
                <w:b/>
              </w:rPr>
              <w:t xml:space="preserve">Operator </w:t>
            </w:r>
            <w:proofErr w:type="spellStart"/>
            <w:r w:rsidRPr="00A55AFB">
              <w:rPr>
                <w:b/>
              </w:rPr>
              <w:t>registration</w:t>
            </w:r>
            <w:proofErr w:type="spellEnd"/>
            <w:r w:rsidRPr="00A55AFB">
              <w:rPr>
                <w:b/>
              </w:rPr>
              <w:t xml:space="preserve"> </w:t>
            </w:r>
            <w:proofErr w:type="spellStart"/>
            <w:r w:rsidRPr="00A55AFB">
              <w:rPr>
                <w:b/>
              </w:rPr>
              <w:t>number</w:t>
            </w:r>
            <w:proofErr w:type="spellEnd"/>
          </w:p>
        </w:tc>
        <w:tc>
          <w:tcPr>
            <w:tcW w:w="5245" w:type="dxa"/>
            <w:gridSpan w:val="2"/>
            <w:vAlign w:val="center"/>
          </w:tcPr>
          <w:p w14:paraId="2528BC1D" w14:textId="77777777" w:rsidR="00EE4950" w:rsidRPr="006527B0" w:rsidRDefault="00EE4950" w:rsidP="00CC4D49">
            <w:pPr>
              <w:rPr>
                <w:b/>
              </w:rPr>
            </w:pPr>
          </w:p>
        </w:tc>
      </w:tr>
      <w:tr w:rsidR="009F3027" w14:paraId="5EAF2786" w14:textId="77777777" w:rsidTr="00752DC3">
        <w:trPr>
          <w:trHeight w:val="723"/>
        </w:trPr>
        <w:tc>
          <w:tcPr>
            <w:tcW w:w="4537" w:type="dxa"/>
            <w:gridSpan w:val="2"/>
            <w:shd w:val="clear" w:color="auto" w:fill="DEEAF6" w:themeFill="accent1" w:themeFillTint="33"/>
            <w:vAlign w:val="center"/>
          </w:tcPr>
          <w:p w14:paraId="275BE113" w14:textId="5E44F827" w:rsidR="009F3027" w:rsidRPr="00A55AFB" w:rsidRDefault="00A55AFB" w:rsidP="00530E40">
            <w:pPr>
              <w:pStyle w:val="Akapitzlist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P</w:t>
            </w:r>
            <w:r w:rsidRPr="00A55AFB">
              <w:rPr>
                <w:b/>
              </w:rPr>
              <w:t xml:space="preserve">ilot </w:t>
            </w:r>
            <w:proofErr w:type="spellStart"/>
            <w:r w:rsidRPr="00A55AFB">
              <w:rPr>
                <w:b/>
              </w:rPr>
              <w:t>number</w:t>
            </w:r>
            <w:proofErr w:type="spellEnd"/>
            <w:r w:rsidRPr="00A55AFB">
              <w:rPr>
                <w:b/>
              </w:rPr>
              <w:t xml:space="preserve"> in the register of </w:t>
            </w:r>
            <w:r>
              <w:rPr>
                <w:b/>
              </w:rPr>
              <w:t xml:space="preserve">UAS </w:t>
            </w:r>
            <w:proofErr w:type="spellStart"/>
            <w:r w:rsidRPr="00A55AFB">
              <w:rPr>
                <w:b/>
              </w:rPr>
              <w:t>operators</w:t>
            </w:r>
            <w:proofErr w:type="spellEnd"/>
          </w:p>
        </w:tc>
        <w:tc>
          <w:tcPr>
            <w:tcW w:w="5245" w:type="dxa"/>
            <w:gridSpan w:val="2"/>
            <w:vAlign w:val="center"/>
          </w:tcPr>
          <w:p w14:paraId="0AD66A0D" w14:textId="77777777" w:rsidR="009F3027" w:rsidRPr="006527B0" w:rsidRDefault="009F3027" w:rsidP="00CC4D49">
            <w:pPr>
              <w:rPr>
                <w:b/>
              </w:rPr>
            </w:pPr>
          </w:p>
        </w:tc>
      </w:tr>
      <w:tr w:rsidR="00EE4950" w14:paraId="33876AF9" w14:textId="77777777" w:rsidTr="007870B9">
        <w:trPr>
          <w:trHeight w:val="58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 w14:paraId="7E663EE2" w14:textId="77777777" w:rsidR="00EE4950" w:rsidRPr="00AA17D6" w:rsidRDefault="00EE4950" w:rsidP="00CC4D49">
            <w:pPr>
              <w:rPr>
                <w:sz w:val="4"/>
                <w:szCs w:val="4"/>
              </w:rPr>
            </w:pPr>
          </w:p>
        </w:tc>
      </w:tr>
      <w:tr w:rsidR="00A76A4E" w:rsidRPr="00A31276" w14:paraId="18010353" w14:textId="759B44C8" w:rsidTr="00DB2879">
        <w:trPr>
          <w:gridAfter w:val="1"/>
          <w:wAfter w:w="17" w:type="dxa"/>
          <w:trHeight w:val="972"/>
        </w:trPr>
        <w:tc>
          <w:tcPr>
            <w:tcW w:w="127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98D758" w14:textId="77777777" w:rsidR="00A76A4E" w:rsidRDefault="00A76A4E" w:rsidP="007870B9">
            <w:pPr>
              <w:spacing w:line="276" w:lineRule="auto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</w:p>
          <w:p w14:paraId="72DCB462" w14:textId="056E0534" w:rsidR="00A76A4E" w:rsidRPr="00142ED7" w:rsidRDefault="004147F8" w:rsidP="00962ED0">
            <w:pPr>
              <w:spacing w:line="276" w:lineRule="auto"/>
              <w:jc w:val="center"/>
              <w:rPr>
                <w:b/>
                <w:noProof/>
                <w:lang w:val="en-GB" w:eastAsia="pl-PL"/>
              </w:rPr>
            </w:pPr>
            <w:r>
              <w:rPr>
                <w:b/>
                <w:noProof/>
                <w:color w:val="FF0000"/>
                <w:sz w:val="12"/>
                <w:szCs w:val="12"/>
                <w:lang w:eastAsia="pl-PL"/>
              </w:rPr>
              <w:t>E</w:t>
            </w:r>
            <w:r w:rsidR="009D7A4A" w:rsidRPr="009D7A4A">
              <w:rPr>
                <w:b/>
                <w:noProof/>
                <w:color w:val="FF0000"/>
                <w:sz w:val="12"/>
                <w:szCs w:val="12"/>
                <w:lang w:eastAsia="pl-PL"/>
              </w:rPr>
              <w:t>ntity designated</w:t>
            </w:r>
            <w:r w:rsidR="00962ED0" w:rsidRPr="00F965D7">
              <w:rPr>
                <w:b/>
                <w:noProof/>
                <w:sz w:val="10"/>
                <w:szCs w:val="10"/>
                <w:lang w:eastAsia="pl-PL"/>
              </w:rPr>
              <w:t xml:space="preserve"> </w:t>
            </w:r>
            <w:r w:rsidR="00962ED0">
              <w:rPr>
                <w:b/>
                <w:noProof/>
                <w:sz w:val="10"/>
                <w:szCs w:val="10"/>
                <w:lang w:eastAsia="pl-PL"/>
              </w:rPr>
              <w:t xml:space="preserve"> </w:t>
            </w:r>
            <w:r w:rsidR="00962ED0">
              <w:rPr>
                <w:b/>
                <w:noProof/>
                <w:sz w:val="10"/>
                <w:szCs w:val="10"/>
                <w:lang w:eastAsia="pl-PL"/>
              </w:rPr>
              <w:br/>
            </w:r>
            <w:r w:rsidR="00A11FC1" w:rsidRPr="00F965D7">
              <w:rPr>
                <w:b/>
                <w:noProof/>
                <w:color w:val="FF0000"/>
                <w:sz w:val="12"/>
                <w:szCs w:val="12"/>
                <w:lang w:eastAsia="pl-PL"/>
              </w:rPr>
              <w:t>LOGO</w:t>
            </w:r>
          </w:p>
        </w:tc>
        <w:tc>
          <w:tcPr>
            <w:tcW w:w="8488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AA9DDF" w14:textId="7A053268" w:rsidR="00A76A4E" w:rsidRPr="00530E40" w:rsidRDefault="00EE6054" w:rsidP="00EE6054">
            <w:pPr>
              <w:pStyle w:val="Akapitzlist"/>
              <w:numPr>
                <w:ilvl w:val="0"/>
                <w:numId w:val="1"/>
              </w:numPr>
              <w:spacing w:line="276" w:lineRule="auto"/>
              <w:ind w:left="-388"/>
              <w:jc w:val="center"/>
              <w:rPr>
                <w:b/>
                <w:noProof/>
                <w:lang w:val="en-GB" w:eastAsia="pl-PL"/>
              </w:rPr>
            </w:pPr>
            <w:r>
              <w:rPr>
                <w:b/>
                <w:noProof/>
                <w:lang w:val="en-GB" w:eastAsia="pl-PL"/>
              </w:rPr>
              <w:t>I</w:t>
            </w:r>
            <w:r w:rsidRPr="00EE6054">
              <w:rPr>
                <w:b/>
                <w:noProof/>
                <w:lang w:val="en-GB" w:eastAsia="pl-PL"/>
              </w:rPr>
              <w:t xml:space="preserve">dentification details of the entity </w:t>
            </w:r>
            <w:r w:rsidR="009D7A4A" w:rsidRPr="00530E40">
              <w:rPr>
                <w:b/>
                <w:noProof/>
                <w:lang w:val="en-GB" w:eastAsia="pl-PL"/>
              </w:rPr>
              <w:t xml:space="preserve">designated </w:t>
            </w:r>
            <w:r w:rsidR="00A31276" w:rsidRPr="00530E40">
              <w:rPr>
                <w:b/>
                <w:noProof/>
                <w:lang w:val="en-GB" w:eastAsia="pl-PL"/>
              </w:rPr>
              <w:t>conducting the exam</w:t>
            </w:r>
          </w:p>
        </w:tc>
      </w:tr>
      <w:tr w:rsidR="00EE4950" w:rsidRPr="00A31276" w14:paraId="39270C0E" w14:textId="77777777" w:rsidTr="00752DC3">
        <w:trPr>
          <w:trHeight w:val="880"/>
        </w:trPr>
        <w:tc>
          <w:tcPr>
            <w:tcW w:w="4537" w:type="dxa"/>
            <w:gridSpan w:val="2"/>
            <w:shd w:val="clear" w:color="auto" w:fill="DEEAF6" w:themeFill="accent1" w:themeFillTint="33"/>
            <w:vAlign w:val="center"/>
          </w:tcPr>
          <w:p w14:paraId="79E93408" w14:textId="00A5F463" w:rsidR="00EE4950" w:rsidRPr="00530E40" w:rsidRDefault="004147F8" w:rsidP="00530E40">
            <w:pPr>
              <w:pStyle w:val="Akapitzlist"/>
              <w:numPr>
                <w:ilvl w:val="1"/>
                <w:numId w:val="5"/>
              </w:numPr>
              <w:rPr>
                <w:b/>
                <w:lang w:val="en-GB"/>
              </w:rPr>
            </w:pPr>
            <w:r w:rsidRPr="00A55AFB">
              <w:rPr>
                <w:b/>
              </w:rPr>
              <w:t xml:space="preserve">Operator </w:t>
            </w:r>
            <w:proofErr w:type="spellStart"/>
            <w:r w:rsidRPr="00A55AFB">
              <w:rPr>
                <w:b/>
              </w:rPr>
              <w:t>registration</w:t>
            </w:r>
            <w:proofErr w:type="spellEnd"/>
            <w:r w:rsidRPr="00A55AFB">
              <w:rPr>
                <w:b/>
              </w:rPr>
              <w:t xml:space="preserve"> </w:t>
            </w:r>
            <w:proofErr w:type="spellStart"/>
            <w:r w:rsidRPr="00A55AFB">
              <w:rPr>
                <w:b/>
              </w:rPr>
              <w:t>number</w:t>
            </w:r>
            <w:proofErr w:type="spellEnd"/>
          </w:p>
        </w:tc>
        <w:tc>
          <w:tcPr>
            <w:tcW w:w="5245" w:type="dxa"/>
            <w:gridSpan w:val="2"/>
            <w:vAlign w:val="center"/>
          </w:tcPr>
          <w:p w14:paraId="027E0F8B" w14:textId="77777777" w:rsidR="00EE4950" w:rsidRPr="00142ED7" w:rsidRDefault="00EE4950" w:rsidP="00CC4D49">
            <w:pPr>
              <w:rPr>
                <w:b/>
                <w:lang w:val="en-GB"/>
              </w:rPr>
            </w:pPr>
          </w:p>
        </w:tc>
      </w:tr>
      <w:tr w:rsidR="00EE4950" w:rsidRPr="00A31276" w14:paraId="62A790FD" w14:textId="77777777" w:rsidTr="00752DC3">
        <w:trPr>
          <w:trHeight w:val="752"/>
        </w:trPr>
        <w:tc>
          <w:tcPr>
            <w:tcW w:w="4537" w:type="dxa"/>
            <w:gridSpan w:val="2"/>
            <w:shd w:val="clear" w:color="auto" w:fill="DEEAF6" w:themeFill="accent1" w:themeFillTint="33"/>
            <w:vAlign w:val="center"/>
          </w:tcPr>
          <w:p w14:paraId="2A0656A6" w14:textId="0ED3C374" w:rsidR="00EE4950" w:rsidRPr="00530E40" w:rsidRDefault="00142ED7" w:rsidP="00530E40">
            <w:pPr>
              <w:pStyle w:val="Akapitzlist"/>
              <w:numPr>
                <w:ilvl w:val="1"/>
                <w:numId w:val="5"/>
              </w:numPr>
              <w:rPr>
                <w:b/>
                <w:lang w:val="en-GB"/>
              </w:rPr>
            </w:pPr>
            <w:r w:rsidRPr="00530E40">
              <w:rPr>
                <w:b/>
                <w:lang w:val="en-GB"/>
              </w:rPr>
              <w:t xml:space="preserve">Name of the </w:t>
            </w:r>
            <w:r w:rsidR="00530E40" w:rsidRPr="00530E40">
              <w:rPr>
                <w:b/>
                <w:noProof/>
                <w:lang w:val="en-GB" w:eastAsia="pl-PL"/>
              </w:rPr>
              <w:t>entity designated</w:t>
            </w:r>
          </w:p>
        </w:tc>
        <w:tc>
          <w:tcPr>
            <w:tcW w:w="5245" w:type="dxa"/>
            <w:gridSpan w:val="2"/>
            <w:vAlign w:val="center"/>
          </w:tcPr>
          <w:p w14:paraId="5036D574" w14:textId="77777777" w:rsidR="00EE4950" w:rsidRPr="00142ED7" w:rsidRDefault="00EE4950" w:rsidP="00CC4D49">
            <w:pPr>
              <w:rPr>
                <w:b/>
                <w:lang w:val="en-GB"/>
              </w:rPr>
            </w:pPr>
          </w:p>
        </w:tc>
      </w:tr>
      <w:tr w:rsidR="00EE4950" w:rsidRPr="00A31276" w14:paraId="2496EE72" w14:textId="77777777" w:rsidTr="007870B9">
        <w:trPr>
          <w:trHeight w:val="70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51722F8C" w14:textId="77777777" w:rsidR="00EE4950" w:rsidRPr="00AA17D6" w:rsidRDefault="00EE4950" w:rsidP="00CC4D49">
            <w:pPr>
              <w:rPr>
                <w:b/>
                <w:sz w:val="4"/>
                <w:szCs w:val="4"/>
                <w:lang w:val="en-GB"/>
              </w:rPr>
            </w:pPr>
          </w:p>
        </w:tc>
      </w:tr>
      <w:tr w:rsidR="00EE4950" w14:paraId="1BADD994" w14:textId="77777777" w:rsidTr="007870B9">
        <w:trPr>
          <w:trHeight w:val="730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4D46440F" w14:textId="7A276CA7" w:rsidR="00EE4950" w:rsidRPr="00530E40" w:rsidRDefault="00142ED7" w:rsidP="00530E4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spellStart"/>
            <w:r w:rsidRPr="00530E40">
              <w:rPr>
                <w:b/>
              </w:rPr>
              <w:t>Theoretical</w:t>
            </w:r>
            <w:proofErr w:type="spellEnd"/>
            <w:r w:rsidRPr="00530E40">
              <w:rPr>
                <w:b/>
              </w:rPr>
              <w:t xml:space="preserve"> </w:t>
            </w:r>
            <w:proofErr w:type="spellStart"/>
            <w:r w:rsidRPr="00530E40">
              <w:rPr>
                <w:b/>
              </w:rPr>
              <w:t>knowledge</w:t>
            </w:r>
            <w:proofErr w:type="spellEnd"/>
            <w:r w:rsidRPr="00530E40">
              <w:rPr>
                <w:b/>
              </w:rPr>
              <w:t xml:space="preserve"> </w:t>
            </w:r>
            <w:proofErr w:type="spellStart"/>
            <w:r w:rsidRPr="00530E40">
              <w:rPr>
                <w:b/>
              </w:rPr>
              <w:t>exam</w:t>
            </w:r>
            <w:proofErr w:type="spellEnd"/>
          </w:p>
        </w:tc>
      </w:tr>
      <w:tr w:rsidR="000F0A6E" w:rsidRPr="00A31276" w14:paraId="71D56F5F" w14:textId="77777777" w:rsidTr="00752DC3">
        <w:trPr>
          <w:trHeight w:val="871"/>
        </w:trPr>
        <w:tc>
          <w:tcPr>
            <w:tcW w:w="4537" w:type="dxa"/>
            <w:gridSpan w:val="2"/>
            <w:shd w:val="clear" w:color="auto" w:fill="DEEAF6" w:themeFill="accent1" w:themeFillTint="33"/>
            <w:vAlign w:val="center"/>
          </w:tcPr>
          <w:p w14:paraId="7780CC58" w14:textId="730ABED7" w:rsidR="000F0A6E" w:rsidRPr="00530E40" w:rsidRDefault="00142ED7" w:rsidP="00530E40">
            <w:pPr>
              <w:pStyle w:val="Akapitzlist"/>
              <w:numPr>
                <w:ilvl w:val="1"/>
                <w:numId w:val="6"/>
              </w:numPr>
              <w:rPr>
                <w:b/>
                <w:lang w:val="en-GB"/>
              </w:rPr>
            </w:pPr>
            <w:r w:rsidRPr="00530E40">
              <w:rPr>
                <w:b/>
                <w:lang w:val="en-GB"/>
              </w:rPr>
              <w:t>The theoretical knowledge exam was passed on: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32C340C" w14:textId="77777777" w:rsidR="000F0A6E" w:rsidRPr="00142ED7" w:rsidRDefault="000F0A6E" w:rsidP="00CC4D49">
            <w:pPr>
              <w:rPr>
                <w:rFonts w:cstheme="minorHAnsi"/>
                <w:b/>
                <w:lang w:val="en-GB"/>
              </w:rPr>
            </w:pPr>
          </w:p>
        </w:tc>
      </w:tr>
      <w:tr w:rsidR="00EE4950" w:rsidRPr="00A31276" w14:paraId="5D37793C" w14:textId="77777777" w:rsidTr="00752DC3">
        <w:trPr>
          <w:trHeight w:val="1012"/>
        </w:trPr>
        <w:tc>
          <w:tcPr>
            <w:tcW w:w="4537" w:type="dxa"/>
            <w:gridSpan w:val="2"/>
            <w:shd w:val="clear" w:color="auto" w:fill="DEEAF6" w:themeFill="accent1" w:themeFillTint="33"/>
            <w:vAlign w:val="center"/>
          </w:tcPr>
          <w:p w14:paraId="241E8680" w14:textId="1591A770" w:rsidR="00EE4950" w:rsidRPr="00530E40" w:rsidRDefault="00A31276" w:rsidP="00530E40">
            <w:pPr>
              <w:pStyle w:val="Akapitzlist"/>
              <w:numPr>
                <w:ilvl w:val="1"/>
                <w:numId w:val="6"/>
              </w:numPr>
              <w:rPr>
                <w:b/>
                <w:lang w:val="en-GB"/>
              </w:rPr>
            </w:pPr>
            <w:r w:rsidRPr="00530E40">
              <w:rPr>
                <w:b/>
                <w:lang w:val="en-GB"/>
              </w:rPr>
              <w:t>S</w:t>
            </w:r>
            <w:r w:rsidR="00142ED7" w:rsidRPr="00530E40">
              <w:rPr>
                <w:b/>
                <w:lang w:val="en-GB"/>
              </w:rPr>
              <w:t>ignature of the person conducting the theoretical knowledge examination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14:paraId="421AA10F" w14:textId="319FFCBC" w:rsidR="00EE4950" w:rsidRPr="00A31276" w:rsidRDefault="00A31276" w:rsidP="00CC4D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              </w:t>
            </w:r>
            <w:r w:rsidR="00EE4950" w:rsidRPr="00A31276">
              <w:rPr>
                <w:sz w:val="18"/>
                <w:szCs w:val="18"/>
                <w:lang w:val="en-US"/>
              </w:rPr>
              <w:t xml:space="preserve">                </w:t>
            </w:r>
            <w:r w:rsidR="00530E40">
              <w:rPr>
                <w:sz w:val="18"/>
                <w:szCs w:val="18"/>
                <w:lang w:val="en-US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="00EE4950" w:rsidRPr="00A31276">
              <w:rPr>
                <w:sz w:val="18"/>
                <w:szCs w:val="18"/>
                <w:lang w:val="en-US"/>
              </w:rPr>
              <w:t xml:space="preserve"> ……...………………………….</w:t>
            </w:r>
          </w:p>
          <w:p w14:paraId="12A19E02" w14:textId="20652363" w:rsidR="00EE4950" w:rsidRPr="00A31276" w:rsidRDefault="00EE4950" w:rsidP="00CC4D49">
            <w:pPr>
              <w:rPr>
                <w:rFonts w:cstheme="minorHAnsi"/>
                <w:b/>
                <w:lang w:val="en-US"/>
              </w:rPr>
            </w:pPr>
            <w:r w:rsidRPr="00A31276">
              <w:rPr>
                <w:sz w:val="16"/>
                <w:szCs w:val="16"/>
                <w:lang w:val="en-US"/>
              </w:rPr>
              <w:t xml:space="preserve">           </w:t>
            </w:r>
            <w:r w:rsidR="00A31276">
              <w:rPr>
                <w:sz w:val="16"/>
                <w:szCs w:val="16"/>
                <w:lang w:val="en-US"/>
              </w:rPr>
              <w:t xml:space="preserve">        </w:t>
            </w:r>
            <w:r w:rsidRPr="00A31276">
              <w:rPr>
                <w:sz w:val="18"/>
                <w:szCs w:val="18"/>
                <w:lang w:val="en-US"/>
              </w:rPr>
              <w:t xml:space="preserve">     </w:t>
            </w:r>
            <w:r w:rsidR="00530E40">
              <w:rPr>
                <w:sz w:val="18"/>
                <w:szCs w:val="18"/>
                <w:lang w:val="en-US"/>
              </w:rPr>
              <w:t xml:space="preserve">                      </w:t>
            </w:r>
            <w:r w:rsidR="00A31276">
              <w:rPr>
                <w:sz w:val="18"/>
                <w:szCs w:val="18"/>
                <w:lang w:val="en-US"/>
              </w:rPr>
              <w:t xml:space="preserve">   </w:t>
            </w:r>
            <w:r w:rsidR="002D1685" w:rsidRPr="00A31276">
              <w:rPr>
                <w:sz w:val="18"/>
                <w:szCs w:val="18"/>
                <w:lang w:val="en-US"/>
              </w:rPr>
              <w:t>(</w:t>
            </w:r>
            <w:r w:rsidR="00A31276" w:rsidRPr="00A31276">
              <w:rPr>
                <w:sz w:val="16"/>
                <w:szCs w:val="16"/>
                <w:lang w:val="en-US"/>
              </w:rPr>
              <w:t>Legible</w:t>
            </w:r>
            <w:r w:rsidR="00A31276">
              <w:rPr>
                <w:sz w:val="18"/>
                <w:szCs w:val="18"/>
                <w:lang w:val="en-US"/>
              </w:rPr>
              <w:t xml:space="preserve"> </w:t>
            </w:r>
            <w:r w:rsidR="00A31276">
              <w:rPr>
                <w:sz w:val="16"/>
                <w:szCs w:val="16"/>
                <w:lang w:val="en-US"/>
              </w:rPr>
              <w:t>s</w:t>
            </w:r>
            <w:r w:rsidR="00142ED7" w:rsidRPr="00A31276">
              <w:rPr>
                <w:sz w:val="16"/>
                <w:szCs w:val="16"/>
                <w:lang w:val="en-US"/>
              </w:rPr>
              <w:t>ignature</w:t>
            </w:r>
            <w:r w:rsidR="002D1685" w:rsidRPr="00A31276">
              <w:rPr>
                <w:sz w:val="16"/>
                <w:szCs w:val="16"/>
                <w:lang w:val="en-US"/>
              </w:rPr>
              <w:t>)</w:t>
            </w:r>
          </w:p>
        </w:tc>
      </w:tr>
      <w:tr w:rsidR="00A73000" w:rsidRPr="00A31276" w14:paraId="1B713FEF" w14:textId="77777777" w:rsidTr="007870B9">
        <w:trPr>
          <w:trHeight w:val="70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3432C9B7" w14:textId="77777777" w:rsidR="00A73000" w:rsidRPr="00A31276" w:rsidRDefault="00A73000" w:rsidP="00CC4D49">
            <w:pPr>
              <w:rPr>
                <w:sz w:val="4"/>
                <w:szCs w:val="4"/>
                <w:lang w:val="en-US"/>
              </w:rPr>
            </w:pPr>
          </w:p>
        </w:tc>
      </w:tr>
      <w:tr w:rsidR="003A56F7" w:rsidRPr="00A31276" w14:paraId="59822561" w14:textId="77777777" w:rsidTr="007870B9">
        <w:trPr>
          <w:trHeight w:val="1131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57A65155" w14:textId="70102F00" w:rsidR="00142ED7" w:rsidRPr="00142ED7" w:rsidRDefault="00142ED7" w:rsidP="00142ED7">
            <w:pPr>
              <w:ind w:left="599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142ED7">
              <w:rPr>
                <w:b/>
                <w:i/>
                <w:sz w:val="18"/>
                <w:szCs w:val="18"/>
                <w:lang w:val="en-GB"/>
              </w:rPr>
              <w:t>Mark if applicable:</w:t>
            </w:r>
          </w:p>
          <w:p w14:paraId="58C35AE0" w14:textId="37E7F60E" w:rsidR="003A56F7" w:rsidRPr="00142ED7" w:rsidRDefault="000B39D8" w:rsidP="00A155AA">
            <w:pPr>
              <w:ind w:left="599"/>
              <w:rPr>
                <w:sz w:val="16"/>
                <w:szCs w:val="16"/>
                <w:lang w:val="en-GB"/>
              </w:rPr>
            </w:pPr>
            <w:r w:rsidRPr="004631E0"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FC129" wp14:editId="65E8394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38735</wp:posOffset>
                      </wp:positionV>
                      <wp:extent cx="179070" cy="171450"/>
                      <wp:effectExtent l="19050" t="19050" r="1143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E224" id="Prostokąt 3" o:spid="_x0000_s1026" style="position:absolute;margin-left:4.85pt;margin-top:3.05pt;width:14.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" filled="f" strokecolor="black [3213]" strokeweight="2.25pt"/>
                  </w:pict>
                </mc:Fallback>
              </mc:AlternateContent>
            </w:r>
            <w:r w:rsidR="00142ED7" w:rsidRPr="00142ED7">
              <w:rPr>
                <w:i/>
                <w:sz w:val="18"/>
                <w:szCs w:val="18"/>
                <w:lang w:val="en-GB"/>
              </w:rPr>
              <w:t xml:space="preserve">I declare that the examined person is under 18 years </w:t>
            </w:r>
            <w:r w:rsidR="00744B78">
              <w:rPr>
                <w:i/>
                <w:sz w:val="18"/>
                <w:szCs w:val="18"/>
                <w:lang w:val="en-GB"/>
              </w:rPr>
              <w:t>old</w:t>
            </w:r>
            <w:r w:rsidR="00142ED7" w:rsidRPr="00142ED7">
              <w:rPr>
                <w:i/>
                <w:sz w:val="18"/>
                <w:szCs w:val="18"/>
                <w:lang w:val="en-GB"/>
              </w:rPr>
              <w:t xml:space="preserve"> - the examination took place with the consent and under the supervision of a legal guardian</w:t>
            </w:r>
          </w:p>
        </w:tc>
      </w:tr>
    </w:tbl>
    <w:p w14:paraId="70E0EA8E" w14:textId="77777777" w:rsidR="007219F3" w:rsidRPr="00142ED7" w:rsidRDefault="00752DC3">
      <w:pPr>
        <w:rPr>
          <w:lang w:val="en-GB"/>
        </w:rPr>
      </w:pPr>
      <w:bookmarkStart w:id="0" w:name="_GoBack"/>
      <w:bookmarkEnd w:id="0"/>
    </w:p>
    <w:sectPr w:rsidR="007219F3" w:rsidRPr="0014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048"/>
    <w:multiLevelType w:val="multilevel"/>
    <w:tmpl w:val="FAF89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2D1A2A"/>
    <w:multiLevelType w:val="multilevel"/>
    <w:tmpl w:val="E36C6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57210B"/>
    <w:multiLevelType w:val="multilevel"/>
    <w:tmpl w:val="EC587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BE24E6"/>
    <w:multiLevelType w:val="multilevel"/>
    <w:tmpl w:val="AF528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E92935"/>
    <w:multiLevelType w:val="multilevel"/>
    <w:tmpl w:val="279AB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4735BE"/>
    <w:multiLevelType w:val="multilevel"/>
    <w:tmpl w:val="E3E21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0"/>
    <w:rsid w:val="000A62E3"/>
    <w:rsid w:val="000B3554"/>
    <w:rsid w:val="000B39D8"/>
    <w:rsid w:val="000F0A6E"/>
    <w:rsid w:val="00142ED7"/>
    <w:rsid w:val="001756A0"/>
    <w:rsid w:val="001934F1"/>
    <w:rsid w:val="001C300E"/>
    <w:rsid w:val="00234575"/>
    <w:rsid w:val="00285D77"/>
    <w:rsid w:val="002931F5"/>
    <w:rsid w:val="002B1C5C"/>
    <w:rsid w:val="002D1685"/>
    <w:rsid w:val="0033265F"/>
    <w:rsid w:val="003427E3"/>
    <w:rsid w:val="003A56F7"/>
    <w:rsid w:val="003A705E"/>
    <w:rsid w:val="004147F8"/>
    <w:rsid w:val="00441ADD"/>
    <w:rsid w:val="00530E40"/>
    <w:rsid w:val="00646653"/>
    <w:rsid w:val="00731A5C"/>
    <w:rsid w:val="00744B78"/>
    <w:rsid w:val="00745814"/>
    <w:rsid w:val="00752DC3"/>
    <w:rsid w:val="007870B9"/>
    <w:rsid w:val="008424C6"/>
    <w:rsid w:val="00904FBC"/>
    <w:rsid w:val="00926714"/>
    <w:rsid w:val="0096013E"/>
    <w:rsid w:val="00962ED0"/>
    <w:rsid w:val="009775F1"/>
    <w:rsid w:val="009B07E8"/>
    <w:rsid w:val="009C105E"/>
    <w:rsid w:val="009D7A4A"/>
    <w:rsid w:val="009F3027"/>
    <w:rsid w:val="00A11FC1"/>
    <w:rsid w:val="00A155AA"/>
    <w:rsid w:val="00A23896"/>
    <w:rsid w:val="00A31276"/>
    <w:rsid w:val="00A55AFB"/>
    <w:rsid w:val="00A616B8"/>
    <w:rsid w:val="00A73000"/>
    <w:rsid w:val="00A76A4E"/>
    <w:rsid w:val="00AA17D6"/>
    <w:rsid w:val="00B726B1"/>
    <w:rsid w:val="00C024C9"/>
    <w:rsid w:val="00C42303"/>
    <w:rsid w:val="00C62FDD"/>
    <w:rsid w:val="00CD5A52"/>
    <w:rsid w:val="00CF0BBE"/>
    <w:rsid w:val="00D226E7"/>
    <w:rsid w:val="00DB2879"/>
    <w:rsid w:val="00E177B6"/>
    <w:rsid w:val="00E23256"/>
    <w:rsid w:val="00E979DD"/>
    <w:rsid w:val="00EB7185"/>
    <w:rsid w:val="00EC3A4A"/>
    <w:rsid w:val="00EE4950"/>
    <w:rsid w:val="00EE6054"/>
    <w:rsid w:val="00F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0967"/>
  <w15:chartTrackingRefBased/>
  <w15:docId w15:val="{43534D95-D1D3-4FB5-8499-A80FC100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10</cp:revision>
  <dcterms:created xsi:type="dcterms:W3CDTF">2021-02-05T09:40:00Z</dcterms:created>
  <dcterms:modified xsi:type="dcterms:W3CDTF">2021-07-06T11:01:00Z</dcterms:modified>
</cp:coreProperties>
</file>