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8" w:type="dxa"/>
        <w:tblInd w:w="3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1C0A29" w:rsidRPr="00CC08BE" w:rsidTr="00F503E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40" w:type="dxa"/>
              <w:bottom w:w="0" w:type="dxa"/>
              <w:right w:w="0" w:type="dxa"/>
            </w:tcMar>
          </w:tcPr>
          <w:p w:rsidR="001C0A29" w:rsidRPr="00CC08BE" w:rsidRDefault="001C0A29" w:rsidP="001C0A29">
            <w:pPr>
              <w:pStyle w:val="MedInConfidence"/>
              <w:spacing w:before="40" w:after="40" w:line="240" w:lineRule="auto"/>
              <w:rPr>
                <w:color w:val="000000"/>
              </w:rPr>
            </w:pPr>
            <w:r w:rsidRPr="00CC08BE">
              <w:rPr>
                <w:color w:val="000000"/>
                <w:w w:val="100"/>
              </w:rPr>
              <w:t>Medical in confidence</w:t>
            </w:r>
          </w:p>
        </w:tc>
      </w:tr>
    </w:tbl>
    <w:p w:rsidR="001C0A29" w:rsidRPr="001C0A29" w:rsidRDefault="001C0A29" w:rsidP="001C0A29">
      <w:pPr>
        <w:pStyle w:val="Nagwek"/>
        <w:jc w:val="center"/>
        <w:rPr>
          <w:sz w:val="28"/>
          <w:szCs w:val="28"/>
        </w:rPr>
      </w:pPr>
    </w:p>
    <w:p w:rsidR="001C0A29" w:rsidRPr="001C0A29" w:rsidRDefault="001C0A29" w:rsidP="001C0A29">
      <w:pPr>
        <w:pStyle w:val="H0Title"/>
        <w:spacing w:after="0" w:line="240" w:lineRule="auto"/>
        <w:jc w:val="center"/>
        <w:rPr>
          <w:w w:val="100"/>
          <w:sz w:val="28"/>
          <w:szCs w:val="28"/>
        </w:rPr>
      </w:pPr>
      <w:r w:rsidRPr="001C0A29">
        <w:rPr>
          <w:w w:val="100"/>
          <w:sz w:val="28"/>
          <w:szCs w:val="28"/>
        </w:rPr>
        <w:t>Form for the transfer of medical REcords BETWEEN MEDICAL</w:t>
      </w:r>
      <w:r>
        <w:rPr>
          <w:w w:val="100"/>
          <w:sz w:val="28"/>
          <w:szCs w:val="28"/>
        </w:rPr>
        <w:t xml:space="preserve"> </w:t>
      </w:r>
      <w:r w:rsidRPr="001C0A29">
        <w:rPr>
          <w:w w:val="100"/>
          <w:sz w:val="28"/>
          <w:szCs w:val="28"/>
        </w:rPr>
        <w:t>SECTIONS OF LICENCING AUTHORITIES</w:t>
      </w:r>
    </w:p>
    <w:p w:rsidR="00B53021" w:rsidRDefault="00B53021" w:rsidP="001C0A29">
      <w:pPr>
        <w:pStyle w:val="B1Completion"/>
        <w:spacing w:before="40" w:after="40" w:line="240" w:lineRule="auto"/>
        <w:ind w:left="561" w:hanging="561"/>
        <w:rPr>
          <w:w w:val="100"/>
        </w:rPr>
      </w:pPr>
    </w:p>
    <w:p w:rsidR="001C0A29" w:rsidRPr="00B53021" w:rsidRDefault="001C0A29" w:rsidP="00B53021">
      <w:pPr>
        <w:pStyle w:val="B1Completion"/>
        <w:spacing w:before="40" w:after="40" w:line="240" w:lineRule="auto"/>
        <w:ind w:left="561" w:hanging="561"/>
        <w:rPr>
          <w:w w:val="100"/>
        </w:rPr>
      </w:pPr>
      <w:r>
        <w:rPr>
          <w:w w:val="100"/>
        </w:rPr>
        <w:t>The form should be completed in block capitals using black or blue ink.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1C0A29" w:rsidRPr="005B3D89" w:rsidTr="001C0A29">
        <w:trPr>
          <w:trHeight w:val="363"/>
        </w:trPr>
        <w:tc>
          <w:tcPr>
            <w:tcW w:w="11040" w:type="dxa"/>
            <w:shd w:val="clear" w:color="auto" w:fill="D9D9D9" w:themeFill="background1" w:themeFillShade="D9"/>
            <w:vAlign w:val="center"/>
          </w:tcPr>
          <w:p w:rsidR="001C0A29" w:rsidRPr="005B3D89" w:rsidRDefault="001C0A29" w:rsidP="001C0A2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B3D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CONSENT</w:t>
            </w:r>
            <w:r w:rsidR="006C475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BY APPLICANT</w:t>
            </w:r>
          </w:p>
        </w:tc>
      </w:tr>
      <w:tr w:rsidR="001C0A29" w:rsidRPr="003D1C40" w:rsidTr="00B53021">
        <w:trPr>
          <w:trHeight w:val="1639"/>
        </w:trPr>
        <w:tc>
          <w:tcPr>
            <w:tcW w:w="11040" w:type="dxa"/>
          </w:tcPr>
          <w:p w:rsidR="001C0A29" w:rsidRPr="008F470A" w:rsidRDefault="001C0A29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  <w:p w:rsidR="001C0A29" w:rsidRDefault="001C0A29" w:rsidP="00F503E4">
            <w:pPr>
              <w:pStyle w:val="Recommendations"/>
              <w:spacing w:before="40" w:after="40" w:line="276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 xml:space="preserve">I, (Name of applicant).............................................................................................consent to my aeromedical records being transferred </w:t>
            </w:r>
            <w:r w:rsidR="00F503E4">
              <w:rPr>
                <w:rFonts w:ascii="ArialMT" w:hAnsi="ArialMT" w:cs="ArialMT"/>
              </w:rPr>
              <w:t>between</w:t>
            </w:r>
            <w:r w:rsidRPr="008F470A">
              <w:rPr>
                <w:rFonts w:ascii="ArialMT" w:hAnsi="ArialMT" w:cs="ArialMT"/>
              </w:rPr>
              <w:t xml:space="preserve"> the Authority Medical Section</w:t>
            </w:r>
            <w:r>
              <w:rPr>
                <w:rFonts w:ascii="ArialMT" w:hAnsi="ArialMT" w:cs="ArialMT"/>
              </w:rPr>
              <w:t>s</w:t>
            </w:r>
            <w:r w:rsidRPr="008F470A">
              <w:rPr>
                <w:rFonts w:ascii="ArialMT" w:hAnsi="ArialMT" w:cs="ArialMT"/>
              </w:rPr>
              <w:t xml:space="preserve"> of the Licensing Authorit</w:t>
            </w:r>
            <w:r>
              <w:rPr>
                <w:rFonts w:ascii="ArialMT" w:hAnsi="ArialMT" w:cs="ArialMT"/>
              </w:rPr>
              <w:t xml:space="preserve">ies stated below </w:t>
            </w:r>
            <w:r w:rsidRPr="008F470A">
              <w:rPr>
                <w:rFonts w:ascii="ArialMT" w:hAnsi="ArialMT" w:cs="ArialMT"/>
              </w:rPr>
              <w:t>and accept responsibility for any fees incurred in translating or transferring my records.</w:t>
            </w:r>
          </w:p>
          <w:p w:rsidR="00F503E4" w:rsidRPr="00F503E4" w:rsidRDefault="00F503E4" w:rsidP="00F503E4">
            <w:pPr>
              <w:pStyle w:val="T5DataEntryNext"/>
            </w:pPr>
          </w:p>
          <w:p w:rsidR="001C0A29" w:rsidRPr="00CA02D1" w:rsidRDefault="001C0A29" w:rsidP="001C0A29">
            <w:pPr>
              <w:pStyle w:val="Recommendations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8F470A">
              <w:rPr>
                <w:rFonts w:ascii="ArialMT" w:hAnsi="ArialMT" w:cs="ArialMT"/>
              </w:rPr>
              <w:t xml:space="preserve">Signature........................................................................... </w:t>
            </w:r>
            <w:r>
              <w:rPr>
                <w:rFonts w:ascii="ArialMT" w:hAnsi="ArialMT" w:cs="ArialMT"/>
              </w:rPr>
              <w:t xml:space="preserve">       </w:t>
            </w:r>
            <w:r w:rsidRPr="008F470A">
              <w:rPr>
                <w:rFonts w:ascii="ArialMT" w:hAnsi="ArialMT" w:cs="ArialMT"/>
              </w:rPr>
              <w:t>Date...................................................................................</w:t>
            </w:r>
          </w:p>
        </w:tc>
      </w:tr>
    </w:tbl>
    <w:p w:rsidR="00B53021" w:rsidRDefault="00B53021" w:rsidP="00B53021">
      <w:pPr>
        <w:pStyle w:val="B1Completion"/>
        <w:spacing w:before="40" w:after="40" w:line="240" w:lineRule="auto"/>
        <w:ind w:left="561" w:hanging="561"/>
        <w:rPr>
          <w:w w:val="100"/>
        </w:rPr>
      </w:pPr>
    </w:p>
    <w:p w:rsidR="00B53021" w:rsidRDefault="00B53021" w:rsidP="00B53021">
      <w:pPr>
        <w:pStyle w:val="B1Completion"/>
        <w:ind w:left="0" w:firstLine="0"/>
        <w:rPr>
          <w:b/>
          <w:bCs/>
          <w:w w:val="100"/>
        </w:rPr>
      </w:pPr>
      <w:r>
        <w:rPr>
          <w:b/>
          <w:bCs/>
          <w:w w:val="100"/>
        </w:rPr>
        <w:t>Please note:</w:t>
      </w:r>
    </w:p>
    <w:p w:rsidR="00B53021" w:rsidRPr="00B53021" w:rsidRDefault="00765125" w:rsidP="00B53021">
      <w:pPr>
        <w:pStyle w:val="B1Completion"/>
        <w:ind w:left="0" w:firstLine="0"/>
        <w:rPr>
          <w:b/>
          <w:bCs/>
          <w:w w:val="100"/>
        </w:rPr>
      </w:pPr>
      <w:r w:rsidRPr="00B53021">
        <w:rPr>
          <w:b/>
          <w:bCs/>
          <w:w w:val="100"/>
        </w:rPr>
        <w:t xml:space="preserve">Only English Language accepted:  (Any charges incurred for translations are the responsibility of the Applicant) </w:t>
      </w:r>
    </w:p>
    <w:p w:rsidR="00B53021" w:rsidRDefault="00B53021" w:rsidP="00B53021">
      <w:pPr>
        <w:pStyle w:val="B1Completion"/>
        <w:ind w:left="0" w:firstLine="0"/>
        <w:rPr>
          <w:bCs/>
          <w:w w:val="1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81"/>
        <w:gridCol w:w="3896"/>
        <w:gridCol w:w="3897"/>
      </w:tblGrid>
      <w:tr w:rsidR="009105B8" w:rsidRPr="00CC08BE" w:rsidTr="001C0A29">
        <w:trPr>
          <w:trHeight w:val="2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9105B8" w:rsidRPr="00CC08BE" w:rsidRDefault="00D3196F">
            <w:pPr>
              <w:pStyle w:val="T1aBlockbarnonumber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9105B8" w:rsidRPr="00B53021" w:rsidRDefault="00D3196F">
            <w:pPr>
              <w:pStyle w:val="T1aBlockbarnonumber"/>
              <w:rPr>
                <w:b w:val="0"/>
                <w:sz w:val="22"/>
                <w:szCs w:val="22"/>
              </w:rPr>
            </w:pPr>
            <w:r w:rsidRPr="00B53021">
              <w:rPr>
                <w:b w:val="0"/>
                <w:w w:val="100"/>
                <w:sz w:val="22"/>
                <w:szCs w:val="22"/>
              </w:rPr>
              <w:t>description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9105B8" w:rsidRPr="00CC08BE" w:rsidRDefault="009105B8">
            <w:pPr>
              <w:pStyle w:val="T1aBlockbarnonumber"/>
              <w:rPr>
                <w:sz w:val="22"/>
                <w:szCs w:val="22"/>
              </w:rPr>
            </w:pPr>
          </w:p>
        </w:tc>
      </w:tr>
      <w:tr w:rsidR="009105B8" w:rsidRPr="00CC08BE" w:rsidTr="001C0A29">
        <w:trPr>
          <w:trHeight w:val="147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9105B8" w:rsidRPr="00AC3375" w:rsidRDefault="00D3196F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TO:</w:t>
            </w:r>
          </w:p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DD271E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CA7C45" w:rsidRPr="00470F37" w:rsidRDefault="00CA7C45" w:rsidP="00CA7C45">
            <w:pPr>
              <w:pStyle w:val="T5DataEntryNext"/>
              <w:rPr>
                <w:rFonts w:ascii="ArialMT" w:hAnsi="ArialMT" w:cs="ArialMT"/>
                <w:sz w:val="22"/>
                <w:szCs w:val="22"/>
              </w:rPr>
            </w:pPr>
            <w:r w:rsidRPr="00470F37">
              <w:rPr>
                <w:rFonts w:ascii="ArialMT" w:hAnsi="ArialMT" w:cs="ArialMT"/>
                <w:sz w:val="22"/>
                <w:szCs w:val="22"/>
              </w:rPr>
              <w:t>Civil  Aviation  Authority  POLAND</w:t>
            </w:r>
          </w:p>
          <w:p w:rsidR="00CA7C45" w:rsidRPr="00470F37" w:rsidRDefault="00CA7C45" w:rsidP="00CA7C45">
            <w:pPr>
              <w:pStyle w:val="T5DataEntryNext"/>
              <w:rPr>
                <w:rFonts w:ascii="ArialMT" w:hAnsi="ArialMT" w:cs="ArialMT"/>
                <w:sz w:val="22"/>
                <w:szCs w:val="22"/>
              </w:rPr>
            </w:pPr>
            <w:r w:rsidRPr="00470F37">
              <w:rPr>
                <w:rFonts w:ascii="ArialMT" w:hAnsi="ArialMT" w:cs="ArialMT"/>
                <w:sz w:val="22"/>
                <w:szCs w:val="22"/>
              </w:rPr>
              <w:t>Aeromedical Section (AMS)</w:t>
            </w:r>
          </w:p>
          <w:p w:rsidR="00CA7C45" w:rsidRPr="00470F37" w:rsidRDefault="00CA7C45" w:rsidP="00CA7C45">
            <w:pPr>
              <w:pStyle w:val="T5DataEntryNext"/>
              <w:rPr>
                <w:rFonts w:ascii="ArialMT" w:hAnsi="ArialMT" w:cs="ArialMT"/>
                <w:sz w:val="22"/>
                <w:szCs w:val="22"/>
              </w:rPr>
            </w:pPr>
            <w:proofErr w:type="spellStart"/>
            <w:r w:rsidRPr="00470F37">
              <w:rPr>
                <w:rFonts w:ascii="ArialMT" w:hAnsi="ArialMT" w:cs="ArialMT"/>
                <w:sz w:val="22"/>
                <w:szCs w:val="22"/>
              </w:rPr>
              <w:t>Marcina</w:t>
            </w:r>
            <w:proofErr w:type="spellEnd"/>
            <w:r w:rsidRPr="00470F37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proofErr w:type="spellStart"/>
            <w:r w:rsidRPr="00470F37">
              <w:rPr>
                <w:rFonts w:ascii="ArialMT" w:hAnsi="ArialMT" w:cs="ArialMT"/>
                <w:sz w:val="22"/>
                <w:szCs w:val="22"/>
              </w:rPr>
              <w:t>Flisa</w:t>
            </w:r>
            <w:proofErr w:type="spellEnd"/>
            <w:r w:rsidRPr="00470F37">
              <w:rPr>
                <w:rFonts w:ascii="ArialMT" w:hAnsi="ArialMT" w:cs="ArialMT"/>
                <w:sz w:val="22"/>
                <w:szCs w:val="22"/>
              </w:rPr>
              <w:t xml:space="preserve"> Str. 2</w:t>
            </w:r>
          </w:p>
          <w:p w:rsidR="00CA7C45" w:rsidRPr="00470F37" w:rsidRDefault="00CA7C45" w:rsidP="00CA7C45">
            <w:pPr>
              <w:pStyle w:val="T5DataEntryNext"/>
              <w:rPr>
                <w:rFonts w:ascii="ArialMT" w:hAnsi="ArialMT" w:cs="ArialMT"/>
                <w:sz w:val="22"/>
                <w:szCs w:val="22"/>
              </w:rPr>
            </w:pPr>
            <w:r w:rsidRPr="00470F37">
              <w:rPr>
                <w:rFonts w:ascii="ArialMT" w:hAnsi="ArialMT" w:cs="ArialMT"/>
                <w:sz w:val="22"/>
                <w:szCs w:val="22"/>
              </w:rPr>
              <w:t>02-247 WARSZAWA</w:t>
            </w:r>
          </w:p>
          <w:p w:rsidR="00CA7C45" w:rsidRDefault="00CA7C45" w:rsidP="00CA7C45">
            <w:pPr>
              <w:pStyle w:val="T5DataEntryNext"/>
              <w:rPr>
                <w:rFonts w:ascii="ArialMT" w:hAnsi="ArialMT" w:cs="ArialMT"/>
                <w:b/>
                <w:sz w:val="22"/>
                <w:szCs w:val="22"/>
              </w:rPr>
            </w:pPr>
          </w:p>
          <w:p w:rsidR="00CA7C45" w:rsidRDefault="00CA7C45" w:rsidP="00CA7C45">
            <w:pPr>
              <w:pStyle w:val="T5DataEntryNext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sz w:val="22"/>
                <w:szCs w:val="22"/>
              </w:rPr>
              <w:t>(</w:t>
            </w:r>
            <w:r w:rsidRPr="00470F37">
              <w:rPr>
                <w:rFonts w:ascii="ArialMT" w:hAnsi="ArialMT" w:cs="ArialMT"/>
                <w:sz w:val="22"/>
                <w:szCs w:val="22"/>
              </w:rPr>
              <w:t>48) 22 520 74 27</w:t>
            </w:r>
          </w:p>
          <w:p w:rsidR="00CA7C45" w:rsidRDefault="00CA7C45" w:rsidP="00CA7C45">
            <w:pPr>
              <w:pStyle w:val="T5DataEntryNext"/>
              <w:rPr>
                <w:rFonts w:ascii="ArialMT" w:hAnsi="ArialMT" w:cs="ArialMT"/>
              </w:rPr>
            </w:pPr>
          </w:p>
          <w:p w:rsidR="009105B8" w:rsidRPr="00AC3375" w:rsidRDefault="00CA7C45" w:rsidP="00CA7C45">
            <w:pPr>
              <w:pStyle w:val="T5DataEntryNext"/>
              <w:rPr>
                <w:rFonts w:ascii="ArialMT" w:hAnsi="ArialMT" w:cs="ArialMT"/>
              </w:rPr>
            </w:pPr>
            <w:hyperlink r:id="rId8" w:history="1">
              <w:r w:rsidRPr="007D1E98">
                <w:rPr>
                  <w:rStyle w:val="Hipercze"/>
                  <w:rFonts w:ascii="ArialMT" w:hAnsi="ArialMT" w:cs="ArialMT"/>
                  <w:sz w:val="20"/>
                  <w:szCs w:val="20"/>
                </w:rPr>
                <w:t>rpowierza@ulc.gov.pl</w:t>
              </w:r>
            </w:hyperlink>
            <w:r>
              <w:rPr>
                <w:rFonts w:ascii="ArialMT" w:hAnsi="ArialMT" w:cs="ArialMT"/>
                <w:sz w:val="20"/>
                <w:szCs w:val="20"/>
              </w:rPr>
              <w:t xml:space="preserve"> , bbiernat@ulc.gov.pl</w:t>
            </w:r>
            <w:bookmarkStart w:id="0" w:name="_GoBack"/>
            <w:bookmarkEnd w:id="0"/>
          </w:p>
        </w:tc>
      </w:tr>
      <w:tr w:rsidR="009105B8" w:rsidRPr="00CC08BE" w:rsidTr="001C0A29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9105B8" w:rsidRPr="00AC3375" w:rsidRDefault="00D3196F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State of Transfer FROM:</w:t>
            </w:r>
          </w:p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Address:</w:t>
            </w: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3C783B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Telephone:</w:t>
            </w: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</w:p>
          <w:p w:rsidR="00DD271E" w:rsidRPr="00B53021" w:rsidRDefault="003C783B" w:rsidP="003C783B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Email: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5A44DD" w:rsidRPr="00AC3375" w:rsidRDefault="005A44DD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3C783B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Full name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C783B">
            <w:pPr>
              <w:pStyle w:val="T3DataEntry"/>
              <w:rPr>
                <w:sz w:val="22"/>
                <w:szCs w:val="22"/>
              </w:rPr>
            </w:pPr>
          </w:p>
          <w:p w:rsidR="003C783B" w:rsidRPr="00F503E4" w:rsidRDefault="003C783B" w:rsidP="003C783B">
            <w:pPr>
              <w:pStyle w:val="T5DataEntryNext"/>
            </w:pPr>
          </w:p>
        </w:tc>
      </w:tr>
      <w:tr w:rsidR="003C783B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Address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  <w:p w:rsidR="003C783B" w:rsidRPr="00CC08BE" w:rsidRDefault="003C783B" w:rsidP="003C783B">
            <w:pPr>
              <w:pStyle w:val="T3DataEntry"/>
              <w:rPr>
                <w:sz w:val="22"/>
                <w:szCs w:val="22"/>
              </w:rPr>
            </w:pPr>
            <w:r w:rsidRPr="00CC08BE">
              <w:rPr>
                <w:w w:val="100"/>
                <w:sz w:val="22"/>
                <w:szCs w:val="22"/>
              </w:rPr>
              <w:br/>
            </w:r>
            <w:r w:rsidRPr="00CC08BE">
              <w:rPr>
                <w:w w:val="100"/>
                <w:sz w:val="22"/>
                <w:szCs w:val="22"/>
              </w:rPr>
              <w:br/>
            </w:r>
          </w:p>
        </w:tc>
      </w:tr>
      <w:tr w:rsidR="003C783B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Date of birth (</w:t>
            </w:r>
            <w:proofErr w:type="spellStart"/>
            <w:r w:rsidRPr="00B53021">
              <w:rPr>
                <w:rFonts w:ascii="ArialMT" w:hAnsi="ArialMT" w:cs="ArialMT"/>
              </w:rPr>
              <w:t>dd</w:t>
            </w:r>
            <w:proofErr w:type="spellEnd"/>
            <w:r w:rsidRPr="00B53021">
              <w:rPr>
                <w:rFonts w:ascii="ArialMT" w:hAnsi="ArialMT" w:cs="ArialMT"/>
              </w:rPr>
              <w:t>/mm/</w:t>
            </w:r>
            <w:proofErr w:type="spellStart"/>
            <w:r w:rsidRPr="00B53021">
              <w:rPr>
                <w:rFonts w:ascii="ArialMT" w:hAnsi="ArialMT" w:cs="ArialMT"/>
              </w:rPr>
              <w:t>yyyy</w:t>
            </w:r>
            <w:proofErr w:type="spellEnd"/>
            <w:r w:rsidRPr="00B53021">
              <w:rPr>
                <w:rFonts w:ascii="ArialMT" w:hAnsi="ArialMT" w:cs="ArialMT"/>
              </w:rPr>
              <w:t>)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3C783B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AC3375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Nationality of holder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C783B">
            <w:pPr>
              <w:pStyle w:val="T3DataEntry"/>
              <w:rPr>
                <w:w w:val="100"/>
                <w:sz w:val="22"/>
                <w:szCs w:val="22"/>
              </w:rPr>
            </w:pPr>
          </w:p>
        </w:tc>
      </w:tr>
      <w:tr w:rsidR="003C783B" w:rsidRPr="00CC08BE" w:rsidTr="003C783B">
        <w:trPr>
          <w:trHeight w:val="3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Reference Number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3C783B" w:rsidRPr="00AC3375" w:rsidRDefault="003C783B" w:rsidP="003D1C40">
            <w:pPr>
              <w:pStyle w:val="T5DataEntryNext"/>
              <w:spacing w:before="40" w:after="40" w:line="240" w:lineRule="auto"/>
              <w:ind w:left="102" w:right="102"/>
              <w:rPr>
                <w:rFonts w:ascii="ArialMT" w:hAnsi="ArialMT" w:cs="ArialMT"/>
              </w:rPr>
            </w:pPr>
          </w:p>
        </w:tc>
      </w:tr>
      <w:tr w:rsidR="003C783B" w:rsidRPr="00CC08BE" w:rsidTr="00F503E4">
        <w:trPr>
          <w:trHeight w:val="9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Pr="00AC3375" w:rsidRDefault="003C783B" w:rsidP="003D1C40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D1C40">
            <w:pPr>
              <w:pStyle w:val="T5DataEntryNext"/>
              <w:rPr>
                <w:rFonts w:ascii="ArialMT" w:hAnsi="ArialMT" w:cs="ArialMT"/>
              </w:rPr>
            </w:pPr>
            <w:r w:rsidRPr="00B53021">
              <w:rPr>
                <w:rFonts w:ascii="ArialMT" w:hAnsi="ArialMT" w:cs="ArialMT"/>
              </w:rPr>
              <w:t>Licence</w:t>
            </w:r>
            <w:r>
              <w:rPr>
                <w:rFonts w:ascii="ArialMT" w:hAnsi="ArialMT" w:cs="ArialMT"/>
              </w:rPr>
              <w:t>(</w:t>
            </w:r>
            <w:r w:rsidRPr="00B53021"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>)</w:t>
            </w:r>
            <w:r w:rsidRPr="00B53021">
              <w:rPr>
                <w:rFonts w:ascii="ArialMT" w:hAnsi="ArialMT" w:cs="ArialMT"/>
              </w:rPr>
              <w:t xml:space="preserve"> Held</w:t>
            </w:r>
          </w:p>
          <w:p w:rsidR="003C783B" w:rsidRPr="00B53021" w:rsidRDefault="003C783B" w:rsidP="003C783B">
            <w:pPr>
              <w:pStyle w:val="T5DataEntryNex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(e.g. ATPL/CPL/PPL)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3C783B" w:rsidRDefault="003C783B" w:rsidP="003D1C40">
            <w:pPr>
              <w:pStyle w:val="T3DataEntry"/>
              <w:rPr>
                <w:sz w:val="22"/>
                <w:szCs w:val="22"/>
              </w:rPr>
            </w:pPr>
          </w:p>
          <w:p w:rsidR="003C783B" w:rsidRDefault="003C783B" w:rsidP="00B53021">
            <w:pPr>
              <w:pStyle w:val="T5DataEntryNext"/>
            </w:pPr>
          </w:p>
          <w:p w:rsidR="003C783B" w:rsidRDefault="003C783B" w:rsidP="00B53021">
            <w:pPr>
              <w:pStyle w:val="T5DataEntryNext"/>
            </w:pPr>
          </w:p>
          <w:p w:rsidR="003C783B" w:rsidRPr="00B53021" w:rsidRDefault="003C783B" w:rsidP="00B53021">
            <w:pPr>
              <w:pStyle w:val="T5DataEntryNext"/>
            </w:pPr>
          </w:p>
          <w:p w:rsidR="003C783B" w:rsidRPr="00B53021" w:rsidRDefault="003C783B" w:rsidP="00B53021">
            <w:pPr>
              <w:pStyle w:val="T5DataEntryNext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3B" w:rsidRPr="00CA02D1" w:rsidRDefault="003C783B" w:rsidP="00F503E4">
            <w:pPr>
              <w:pStyle w:val="T5DataEntryNext"/>
            </w:pPr>
            <w:r>
              <w:t>Restrictions or Limitations (if any)</w:t>
            </w:r>
          </w:p>
        </w:tc>
      </w:tr>
    </w:tbl>
    <w:p w:rsidR="00AC3375" w:rsidRDefault="00AC3375">
      <w:pPr>
        <w:pStyle w:val="T3DataEntry"/>
        <w:rPr>
          <w:b/>
          <w:w w:val="100"/>
          <w:sz w:val="22"/>
          <w:szCs w:val="22"/>
        </w:rPr>
        <w:sectPr w:rsidR="00AC3375" w:rsidSect="001C0A2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567" w:right="425" w:bottom="652" w:left="425" w:header="1134" w:footer="720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0060"/>
      </w:tblGrid>
      <w:tr w:rsidR="00650209" w:rsidRPr="00CC08BE" w:rsidTr="00AC3375">
        <w:trPr>
          <w:trHeight w:val="1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650209" w:rsidRPr="00AC3375" w:rsidRDefault="00650209" w:rsidP="00AC3375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AC3375">
              <w:rPr>
                <w:rFonts w:ascii="Arial-BoldMT" w:hAnsi="Arial-BoldMT" w:cs="Arial-BoldMT"/>
                <w:b/>
                <w:bC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:rsidR="00650209" w:rsidRPr="00650209" w:rsidRDefault="00F503E4" w:rsidP="00AC3375">
            <w:pPr>
              <w:pStyle w:val="T3DataEntry"/>
              <w:spacing w:line="240" w:lineRule="auto"/>
              <w:ind w:left="102" w:right="102"/>
              <w:rPr>
                <w:b/>
                <w:w w:val="100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MEDICAL HISTORY TO BE COMPLETED BY MEDICAL ASSESSOR OF TRANSFERRING AUTHORITY</w:t>
            </w:r>
          </w:p>
        </w:tc>
      </w:tr>
      <w:tr w:rsidR="001665BB" w:rsidRPr="00CC08BE" w:rsidTr="001665BB">
        <w:trPr>
          <w:trHeight w:val="12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1665BB" w:rsidRPr="00AC3375" w:rsidRDefault="001665BB" w:rsidP="00AC3375">
            <w:pPr>
              <w:pStyle w:val="T5DataEntryNext"/>
              <w:rPr>
                <w:rFonts w:ascii="ArialMT" w:hAnsi="ArialMT" w:cs="ArialMT"/>
              </w:rPr>
            </w:pPr>
            <w:r w:rsidRPr="00AC3375">
              <w:rPr>
                <w:rFonts w:ascii="ArialMT" w:hAnsi="ArialMT" w:cs="ArialMT"/>
              </w:rPr>
              <w:t>9</w:t>
            </w:r>
          </w:p>
        </w:tc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F91858" w:rsidRPr="00F91858" w:rsidRDefault="00F91858" w:rsidP="00F91858">
            <w:pPr>
              <w:pStyle w:val="T3DataEntry"/>
              <w:rPr>
                <w:sz w:val="22"/>
                <w:szCs w:val="22"/>
              </w:rPr>
            </w:pPr>
            <w:r w:rsidRPr="00F91858">
              <w:rPr>
                <w:sz w:val="22"/>
                <w:szCs w:val="22"/>
              </w:rPr>
              <w:t xml:space="preserve">Any previous State(s) of Licence Issue       </w:t>
            </w:r>
          </w:p>
          <w:p w:rsidR="00F91858" w:rsidRPr="00CE201F" w:rsidRDefault="00F91858" w:rsidP="00F91858">
            <w:pPr>
              <w:pStyle w:val="T5DataEntryNext"/>
              <w:rPr>
                <w:sz w:val="22"/>
                <w:szCs w:val="22"/>
              </w:rPr>
            </w:pPr>
            <w:r w:rsidRPr="00F91858">
              <w:rPr>
                <w:sz w:val="22"/>
                <w:szCs w:val="22"/>
              </w:rPr>
              <w:t xml:space="preserve">prior to </w:t>
            </w:r>
            <w:r w:rsidRPr="00CE201F">
              <w:rPr>
                <w:sz w:val="22"/>
                <w:szCs w:val="22"/>
              </w:rPr>
              <w:t>current State</w:t>
            </w:r>
            <w:r w:rsidR="00CE201F">
              <w:rPr>
                <w:sz w:val="22"/>
                <w:szCs w:val="22"/>
              </w:rPr>
              <w:t xml:space="preserve"> (</w:t>
            </w:r>
            <w:r w:rsidR="00CE201F" w:rsidRPr="00CE201F">
              <w:rPr>
                <w:sz w:val="22"/>
                <w:szCs w:val="22"/>
              </w:rPr>
              <w:t xml:space="preserve">or where medical </w:t>
            </w:r>
            <w:r w:rsidR="00CE201F">
              <w:rPr>
                <w:sz w:val="22"/>
                <w:szCs w:val="22"/>
              </w:rPr>
              <w:t xml:space="preserve">               </w:t>
            </w:r>
            <w:r w:rsidR="00CE201F" w:rsidRPr="00F91858">
              <w:rPr>
                <w:sz w:val="22"/>
                <w:szCs w:val="22"/>
              </w:rPr>
              <w:t>No   □       Yes  □ ……</w:t>
            </w:r>
            <w:r w:rsidR="00CE201F">
              <w:rPr>
                <w:sz w:val="22"/>
                <w:szCs w:val="22"/>
              </w:rPr>
              <w:t>enclose</w:t>
            </w:r>
            <w:r w:rsidR="00CE201F" w:rsidRPr="00F91858">
              <w:rPr>
                <w:sz w:val="22"/>
                <w:szCs w:val="22"/>
              </w:rPr>
              <w:t xml:space="preserve"> details</w:t>
            </w:r>
          </w:p>
          <w:p w:rsidR="00F91858" w:rsidRPr="00CE201F" w:rsidRDefault="00CE201F" w:rsidP="00F91858">
            <w:pPr>
              <w:pStyle w:val="T5DataEntryNext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 xml:space="preserve">records </w:t>
            </w:r>
            <w:r w:rsidR="00F91858" w:rsidRPr="00CE201F">
              <w:rPr>
                <w:sz w:val="22"/>
                <w:szCs w:val="22"/>
              </w:rPr>
              <w:t>have been held)</w:t>
            </w:r>
          </w:p>
          <w:p w:rsidR="00F91858" w:rsidRDefault="00F91858" w:rsidP="00F91858">
            <w:pPr>
              <w:pStyle w:val="T3DataEntry"/>
              <w:rPr>
                <w:sz w:val="22"/>
                <w:szCs w:val="22"/>
              </w:rPr>
            </w:pPr>
          </w:p>
          <w:p w:rsidR="00F91858" w:rsidRDefault="00F91858" w:rsidP="00F91858">
            <w:pPr>
              <w:pStyle w:val="T3DataEntry"/>
              <w:rPr>
                <w:sz w:val="22"/>
                <w:szCs w:val="22"/>
              </w:rPr>
            </w:pPr>
          </w:p>
          <w:p w:rsidR="00F91858" w:rsidRDefault="00F91858" w:rsidP="00F91858">
            <w:pPr>
              <w:pStyle w:val="T3DataEntr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Medical Records Held (Dates From/To): ………………………………………………………….</w:t>
            </w:r>
          </w:p>
          <w:p w:rsidR="00F91858" w:rsidRDefault="00F91858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</w:p>
          <w:p w:rsidR="00F91858" w:rsidRPr="00F91858" w:rsidRDefault="00F91858" w:rsidP="00F91858">
            <w:pPr>
              <w:pStyle w:val="B1Completion"/>
              <w:spacing w:before="40" w:after="40" w:line="240" w:lineRule="auto"/>
              <w:ind w:left="561" w:hanging="561"/>
              <w:rPr>
                <w:b/>
                <w:w w:val="100"/>
              </w:rPr>
            </w:pPr>
            <w:r w:rsidRPr="00F91858">
              <w:rPr>
                <w:b/>
                <w:w w:val="100"/>
              </w:rPr>
              <w:t>If there is insufficient space on this form for any information, please use additional pages.</w:t>
            </w:r>
          </w:p>
          <w:p w:rsidR="00F91858" w:rsidRDefault="00F91858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</w:p>
          <w:p w:rsidR="00F91858" w:rsidRDefault="00F91858" w:rsidP="00F91858">
            <w:pPr>
              <w:pStyle w:val="B1Completion"/>
              <w:spacing w:before="40" w:after="40" w:line="240" w:lineRule="auto"/>
              <w:ind w:left="561" w:hanging="561"/>
              <w:rPr>
                <w:w w:val="100"/>
              </w:rPr>
            </w:pPr>
            <w:r>
              <w:rPr>
                <w:w w:val="100"/>
              </w:rPr>
              <w:t>C</w:t>
            </w:r>
            <w:r w:rsidRPr="00366472">
              <w:rPr>
                <w:w w:val="100"/>
              </w:rPr>
              <w:t xml:space="preserve">opies of the applicant’s Aeromedical records </w:t>
            </w:r>
            <w:r>
              <w:rPr>
                <w:w w:val="100"/>
              </w:rPr>
              <w:t xml:space="preserve">should be enclosed </w:t>
            </w:r>
            <w:r w:rsidRPr="00366472">
              <w:rPr>
                <w:w w:val="100"/>
              </w:rPr>
              <w:t>with this form</w:t>
            </w:r>
            <w:r>
              <w:rPr>
                <w:w w:val="100"/>
              </w:rPr>
              <w:t>.</w:t>
            </w:r>
            <w:r w:rsidRPr="00366472">
              <w:rPr>
                <w:w w:val="100"/>
              </w:rPr>
              <w:t xml:space="preserve"> </w:t>
            </w:r>
          </w:p>
          <w:p w:rsidR="00F91858" w:rsidRPr="00AC3375" w:rsidRDefault="00F91858" w:rsidP="00F91858">
            <w:pPr>
              <w:pStyle w:val="B1Completion"/>
              <w:spacing w:before="40" w:after="40" w:line="240" w:lineRule="auto"/>
              <w:ind w:left="561" w:hanging="561"/>
              <w:rPr>
                <w:rFonts w:ascii="Arial-BoldMT" w:hAnsi="Arial-BoldMT" w:cs="Arial-BoldMT"/>
                <w:b/>
                <w:bCs/>
              </w:rPr>
            </w:pPr>
            <w:r>
              <w:rPr>
                <w:bCs/>
                <w:w w:val="100"/>
              </w:rPr>
              <w:t>The m</w:t>
            </w:r>
            <w:r w:rsidRPr="00AC3375">
              <w:rPr>
                <w:bCs/>
                <w:w w:val="100"/>
              </w:rPr>
              <w:t>inimum documents required for transfer:</w:t>
            </w:r>
          </w:p>
          <w:p w:rsidR="00F906D8" w:rsidRDefault="00F9185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earliest medical application and examination report forms</w:t>
            </w:r>
          </w:p>
          <w:p w:rsidR="00F91858" w:rsidRPr="00F91858" w:rsidRDefault="00F906D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All</w:t>
            </w:r>
            <w:r w:rsidR="00F91858" w:rsidRPr="00F91858">
              <w:rPr>
                <w:b/>
                <w:bCs/>
                <w:w w:val="100"/>
                <w:sz w:val="22"/>
                <w:szCs w:val="22"/>
              </w:rPr>
              <w:t xml:space="preserve"> SOLI form</w:t>
            </w:r>
            <w:r>
              <w:rPr>
                <w:b/>
                <w:bCs/>
                <w:w w:val="100"/>
                <w:sz w:val="22"/>
                <w:szCs w:val="22"/>
              </w:rPr>
              <w:t>s (and supporting documents) from previous transfers</w:t>
            </w:r>
            <w:r w:rsidR="00F91858" w:rsidRPr="00F91858">
              <w:rPr>
                <w:b/>
                <w:bCs/>
                <w:w w:val="100"/>
                <w:sz w:val="22"/>
                <w:szCs w:val="22"/>
              </w:rPr>
              <w:t>.</w:t>
            </w:r>
          </w:p>
          <w:p w:rsidR="00F91858" w:rsidRPr="00F91858" w:rsidRDefault="00F9185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Summary of medical history (</w:t>
            </w:r>
            <w:r w:rsidR="00F906D8">
              <w:rPr>
                <w:b/>
                <w:bCs/>
                <w:w w:val="100"/>
                <w:sz w:val="22"/>
                <w:szCs w:val="22"/>
              </w:rPr>
              <w:t xml:space="preserve">see </w:t>
            </w:r>
            <w:r w:rsidRPr="00F91858">
              <w:rPr>
                <w:b/>
                <w:bCs/>
                <w:w w:val="100"/>
                <w:sz w:val="22"/>
                <w:szCs w:val="22"/>
              </w:rPr>
              <w:t>below) with supporting aeromedical assessments &amp; clinical reports</w:t>
            </w:r>
          </w:p>
          <w:p w:rsidR="00F91858" w:rsidRPr="00F91858" w:rsidRDefault="00F9185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current medical application and examination report forms</w:t>
            </w:r>
          </w:p>
          <w:p w:rsidR="00F91858" w:rsidRPr="00F91858" w:rsidRDefault="00F9185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latest electrocardiogram (class 1 only)</w:t>
            </w:r>
          </w:p>
          <w:p w:rsidR="00F91858" w:rsidRPr="00F91858" w:rsidRDefault="00F91858" w:rsidP="00F91858">
            <w:pPr>
              <w:pStyle w:val="B1Completion"/>
              <w:numPr>
                <w:ilvl w:val="1"/>
                <w:numId w:val="6"/>
              </w:numPr>
              <w:spacing w:before="40" w:after="40" w:line="240" w:lineRule="auto"/>
              <w:rPr>
                <w:b/>
                <w:bCs/>
                <w:w w:val="100"/>
                <w:sz w:val="22"/>
                <w:szCs w:val="22"/>
              </w:rPr>
            </w:pPr>
            <w:r w:rsidRPr="00F91858">
              <w:rPr>
                <w:b/>
                <w:bCs/>
                <w:w w:val="100"/>
                <w:sz w:val="22"/>
                <w:szCs w:val="22"/>
              </w:rPr>
              <w:t>Copy of current medical certificate</w:t>
            </w:r>
          </w:p>
          <w:p w:rsidR="00F91858" w:rsidRPr="006C475D" w:rsidRDefault="00F91858" w:rsidP="00F91858">
            <w:pPr>
              <w:pStyle w:val="B1Completion"/>
              <w:spacing w:before="40" w:after="40" w:line="240" w:lineRule="auto"/>
              <w:ind w:left="1440" w:firstLine="0"/>
              <w:rPr>
                <w:bCs/>
                <w:w w:val="100"/>
                <w:sz w:val="22"/>
                <w:szCs w:val="22"/>
              </w:rPr>
            </w:pPr>
          </w:p>
          <w:p w:rsidR="00CA02D1" w:rsidRDefault="00F503E4" w:rsidP="00F503E4">
            <w:pPr>
              <w:pStyle w:val="T3DataEntry"/>
              <w:rPr>
                <w:w w:val="100"/>
                <w:sz w:val="22"/>
                <w:szCs w:val="22"/>
              </w:rPr>
            </w:pPr>
            <w:r w:rsidRPr="00CE201F">
              <w:rPr>
                <w:b/>
                <w:w w:val="100"/>
                <w:sz w:val="22"/>
                <w:szCs w:val="22"/>
              </w:rPr>
              <w:t>Summary</w:t>
            </w:r>
            <w:r w:rsidR="00CA02D1" w:rsidRPr="00CE201F">
              <w:rPr>
                <w:b/>
                <w:w w:val="100"/>
                <w:sz w:val="22"/>
                <w:szCs w:val="22"/>
              </w:rPr>
              <w:t xml:space="preserve"> </w:t>
            </w:r>
            <w:r w:rsidR="00F906D8" w:rsidRPr="00CE201F">
              <w:rPr>
                <w:b/>
                <w:w w:val="100"/>
                <w:sz w:val="22"/>
                <w:szCs w:val="22"/>
              </w:rPr>
              <w:t>of medical history</w:t>
            </w:r>
            <w:r w:rsidR="00F906D8">
              <w:rPr>
                <w:w w:val="100"/>
                <w:sz w:val="22"/>
                <w:szCs w:val="22"/>
              </w:rPr>
              <w:t xml:space="preserve"> </w:t>
            </w:r>
            <w:r w:rsidR="00CA02D1" w:rsidRPr="00CC08BE">
              <w:rPr>
                <w:w w:val="100"/>
                <w:sz w:val="22"/>
                <w:szCs w:val="22"/>
              </w:rPr>
              <w:t>(with dates)</w:t>
            </w:r>
            <w:r w:rsidR="00CA02D1">
              <w:rPr>
                <w:w w:val="100"/>
                <w:sz w:val="22"/>
                <w:szCs w:val="22"/>
              </w:rPr>
              <w:t xml:space="preserve"> to include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="00CA02D1">
              <w:rPr>
                <w:w w:val="100"/>
                <w:sz w:val="22"/>
                <w:szCs w:val="22"/>
              </w:rPr>
              <w:t>relevant inactive conditio</w:t>
            </w:r>
            <w:r>
              <w:rPr>
                <w:w w:val="100"/>
                <w:sz w:val="22"/>
                <w:szCs w:val="22"/>
              </w:rPr>
              <w:t xml:space="preserve">ns and </w:t>
            </w:r>
            <w:r w:rsidR="00CA02D1">
              <w:rPr>
                <w:w w:val="100"/>
                <w:sz w:val="22"/>
                <w:szCs w:val="22"/>
              </w:rPr>
              <w:t>active conditions requiring follow-up</w:t>
            </w:r>
          </w:p>
          <w:p w:rsidR="00CA02D1" w:rsidRDefault="00CA02D1" w:rsidP="00CA02D1">
            <w:pPr>
              <w:pStyle w:val="T5DataEntryNext"/>
            </w:pPr>
          </w:p>
          <w:p w:rsidR="00B53021" w:rsidRDefault="00B53021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CE201F" w:rsidRDefault="00CE201F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B53021" w:rsidRDefault="00B53021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B53021" w:rsidRDefault="00B53021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B53021" w:rsidRDefault="00B53021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B53021" w:rsidRDefault="00B53021" w:rsidP="00AC3375">
            <w:pPr>
              <w:pStyle w:val="T5DataEntryNext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F1146D" w:rsidRDefault="00F1146D" w:rsidP="00F503E4">
            <w:pPr>
              <w:pStyle w:val="T5DataEntryNext"/>
              <w:ind w:left="0"/>
              <w:rPr>
                <w:rFonts w:ascii="ArialMT" w:hAnsi="ArialMT" w:cs="ArialMT"/>
              </w:rPr>
            </w:pPr>
          </w:p>
          <w:p w:rsidR="001665BB" w:rsidRPr="00AC3375" w:rsidRDefault="001665BB" w:rsidP="00F1146D">
            <w:pPr>
              <w:pStyle w:val="T5DataEntryNext"/>
              <w:ind w:left="0"/>
              <w:rPr>
                <w:rFonts w:ascii="ArialMT" w:hAnsi="ArialMT" w:cs="ArialMT"/>
              </w:rPr>
            </w:pPr>
          </w:p>
        </w:tc>
      </w:tr>
    </w:tbl>
    <w:p w:rsidR="009105B8" w:rsidRPr="00BB0A1A" w:rsidRDefault="009105B8">
      <w:pPr>
        <w:pStyle w:val="M1Anchor"/>
        <w:rPr>
          <w:w w:val="100"/>
          <w:sz w:val="22"/>
          <w:szCs w:val="22"/>
        </w:rPr>
      </w:pPr>
    </w:p>
    <w:p w:rsidR="00DD271E" w:rsidRPr="00AC3375" w:rsidRDefault="00DD271E" w:rsidP="006C475D">
      <w:pPr>
        <w:pStyle w:val="Recommendations"/>
        <w:spacing w:line="240" w:lineRule="auto"/>
      </w:pPr>
    </w:p>
    <w:p w:rsidR="009105B8" w:rsidRDefault="00D3196F">
      <w:pPr>
        <w:pStyle w:val="M1Anchor"/>
        <w:rPr>
          <w:w w:val="100"/>
        </w:rPr>
      </w:pPr>
      <w:r>
        <w:rPr>
          <w:w w:val="100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4803"/>
      </w:tblGrid>
      <w:tr w:rsidR="009105B8" w:rsidRPr="00CC08BE" w:rsidTr="001C0A29">
        <w:trPr>
          <w:trHeight w:val="243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D9D9D9" w:fill="auto"/>
            <w:tcMar>
              <w:top w:w="80" w:type="dxa"/>
              <w:left w:w="0" w:type="dxa"/>
              <w:bottom w:w="43" w:type="dxa"/>
              <w:right w:w="0" w:type="dxa"/>
            </w:tcMar>
            <w:vAlign w:val="center"/>
          </w:tcPr>
          <w:p w:rsidR="009105B8" w:rsidRPr="005B3D89" w:rsidRDefault="00BB0A1A" w:rsidP="005B3D8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5B3D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VERIFICATION</w:t>
            </w:r>
          </w:p>
        </w:tc>
      </w:tr>
      <w:tr w:rsidR="009105B8" w:rsidRPr="00CC08BE" w:rsidTr="00F503E4">
        <w:trPr>
          <w:trHeight w:val="1220"/>
        </w:trPr>
        <w:tc>
          <w:tcPr>
            <w:tcW w:w="11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0" w:type="dxa"/>
              <w:left w:w="0" w:type="dxa"/>
              <w:bottom w:w="90" w:type="dxa"/>
              <w:right w:w="0" w:type="dxa"/>
            </w:tcMar>
          </w:tcPr>
          <w:p w:rsidR="00BB0A1A" w:rsidRPr="00AC3375" w:rsidRDefault="00BB0A1A" w:rsidP="008F470A">
            <w:pPr>
              <w:pStyle w:val="Recommendations"/>
              <w:tabs>
                <w:tab w:val="clear" w:pos="5660"/>
                <w:tab w:val="clear" w:pos="10940"/>
                <w:tab w:val="right" w:leader="dot" w:pos="10849"/>
              </w:tabs>
              <w:spacing w:before="40" w:after="40" w:line="240" w:lineRule="auto"/>
              <w:ind w:left="102" w:right="102"/>
              <w:rPr>
                <w:w w:val="100"/>
              </w:rPr>
            </w:pPr>
            <w:r w:rsidRPr="00AC3375">
              <w:rPr>
                <w:w w:val="100"/>
              </w:rPr>
              <w:t xml:space="preserve">I </w:t>
            </w:r>
            <w:r w:rsidR="00D3196F" w:rsidRPr="00AC3375">
              <w:rPr>
                <w:w w:val="100"/>
              </w:rPr>
              <w:t>(name)</w:t>
            </w:r>
            <w:r w:rsidRPr="00AC3375">
              <w:rPr>
                <w:w w:val="100"/>
              </w:rPr>
              <w:t>.............................................................................</w:t>
            </w:r>
            <w:r w:rsidR="008F470A">
              <w:rPr>
                <w:w w:val="100"/>
              </w:rPr>
              <w:t xml:space="preserve">, </w:t>
            </w:r>
            <w:r w:rsidR="00F906D8">
              <w:rPr>
                <w:w w:val="100"/>
              </w:rPr>
              <w:t xml:space="preserve">Medical Assessor </w:t>
            </w:r>
            <w:r w:rsidRPr="00AC3375">
              <w:rPr>
                <w:w w:val="100"/>
              </w:rPr>
              <w:t>of..............................</w:t>
            </w:r>
            <w:r w:rsidR="00D3196F" w:rsidRPr="00AC3375">
              <w:rPr>
                <w:w w:val="100"/>
              </w:rPr>
              <w:tab/>
            </w:r>
            <w:r w:rsidRPr="00AC3375">
              <w:rPr>
                <w:w w:val="100"/>
              </w:rPr>
              <w:t>Authority</w:t>
            </w:r>
          </w:p>
          <w:p w:rsidR="009105B8" w:rsidRDefault="00BC0806" w:rsidP="008F470A">
            <w:pPr>
              <w:pStyle w:val="Recommendations"/>
              <w:spacing w:before="40" w:after="40" w:line="240" w:lineRule="auto"/>
              <w:ind w:left="102" w:right="102"/>
              <w:rPr>
                <w:w w:val="100"/>
              </w:rPr>
            </w:pPr>
            <w:r w:rsidRPr="00AC3375">
              <w:rPr>
                <w:w w:val="100"/>
              </w:rPr>
              <w:t>certify</w:t>
            </w:r>
            <w:r w:rsidR="00D3196F" w:rsidRPr="00AC3375">
              <w:rPr>
                <w:w w:val="100"/>
              </w:rPr>
              <w:t xml:space="preserve"> that</w:t>
            </w:r>
            <w:r w:rsidR="00BB0A1A" w:rsidRPr="00AC3375">
              <w:rPr>
                <w:w w:val="100"/>
              </w:rPr>
              <w:t xml:space="preserve"> </w:t>
            </w:r>
            <w:r w:rsidR="00D3196F" w:rsidRPr="00AC3375">
              <w:rPr>
                <w:w w:val="100"/>
              </w:rPr>
              <w:t>the details given above and on any additional pages included are true and correct.</w:t>
            </w:r>
          </w:p>
          <w:p w:rsidR="00B53021" w:rsidRDefault="00B53021" w:rsidP="00B53021">
            <w:pPr>
              <w:pStyle w:val="T5DataEntryNext"/>
            </w:pPr>
          </w:p>
          <w:p w:rsidR="00B53021" w:rsidRPr="00B53021" w:rsidRDefault="00B53021" w:rsidP="00B53021">
            <w:pPr>
              <w:pStyle w:val="T5DataEntryNext"/>
            </w:pPr>
            <w:r>
              <w:t>Further information/records are available on request</w:t>
            </w:r>
          </w:p>
        </w:tc>
      </w:tr>
      <w:tr w:rsidR="009105B8" w:rsidRPr="00CC08BE" w:rsidTr="006C475D">
        <w:trPr>
          <w:trHeight w:val="14"/>
        </w:trPr>
        <w:tc>
          <w:tcPr>
            <w:tcW w:w="1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0" w:type="dxa"/>
              <w:bottom w:w="90" w:type="dxa"/>
              <w:right w:w="0" w:type="dxa"/>
            </w:tcMar>
          </w:tcPr>
          <w:p w:rsidR="009105B8" w:rsidRPr="00AC3375" w:rsidRDefault="009105B8" w:rsidP="001C0A29">
            <w:pPr>
              <w:pStyle w:val="Recommendations"/>
              <w:tabs>
                <w:tab w:val="right" w:leader="dot" w:pos="5380"/>
              </w:tabs>
              <w:ind w:left="0" w:right="102"/>
              <w:rPr>
                <w:w w:val="100"/>
              </w:rPr>
            </w:pPr>
          </w:p>
        </w:tc>
      </w:tr>
      <w:tr w:rsidR="001C0A29" w:rsidRPr="00CC08BE" w:rsidTr="001C0A29">
        <w:trPr>
          <w:trHeight w:val="11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1C0A29" w:rsidRPr="00AC3375" w:rsidRDefault="001C0A29" w:rsidP="00CA02D1">
            <w:pPr>
              <w:pStyle w:val="Recommendations"/>
              <w:rPr>
                <w:w w:val="100"/>
              </w:rPr>
            </w:pPr>
            <w:r w:rsidRPr="00AC3375">
              <w:rPr>
                <w:w w:val="100"/>
              </w:rPr>
              <w:t xml:space="preserve">Signature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29" w:rsidRPr="00AC3375" w:rsidRDefault="001C0A29" w:rsidP="001C0A29">
            <w:pPr>
              <w:pStyle w:val="Recommendations"/>
              <w:tabs>
                <w:tab w:val="right" w:leader="dot" w:pos="5380"/>
              </w:tabs>
              <w:ind w:left="102" w:right="102"/>
              <w:rPr>
                <w:w w:val="100"/>
              </w:rPr>
            </w:pPr>
            <w:r w:rsidRPr="008F470A">
              <w:rPr>
                <w:rFonts w:ascii="ArialMT" w:hAnsi="ArialMT" w:cs="ArialMT"/>
              </w:rPr>
              <w:t>Date: (</w:t>
            </w:r>
            <w:proofErr w:type="spellStart"/>
            <w:r w:rsidRPr="008F470A">
              <w:rPr>
                <w:rFonts w:ascii="ArialMT" w:hAnsi="ArialMT" w:cs="ArialMT"/>
              </w:rPr>
              <w:t>dd</w:t>
            </w:r>
            <w:proofErr w:type="spellEnd"/>
            <w:r w:rsidRPr="008F470A">
              <w:rPr>
                <w:rFonts w:ascii="ArialMT" w:hAnsi="ArialMT" w:cs="ArialMT"/>
              </w:rPr>
              <w:t>/mm/</w:t>
            </w:r>
            <w:proofErr w:type="spellStart"/>
            <w:r w:rsidRPr="008F470A">
              <w:rPr>
                <w:rFonts w:ascii="ArialMT" w:hAnsi="ArialMT" w:cs="ArialMT"/>
              </w:rPr>
              <w:t>yyyy</w:t>
            </w:r>
            <w:proofErr w:type="spellEnd"/>
            <w:r w:rsidRPr="008F470A">
              <w:rPr>
                <w:rFonts w:ascii="ArialMT" w:hAnsi="ArialMT" w:cs="ArialMT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0" w:type="dxa"/>
              <w:bottom w:w="90" w:type="dxa"/>
              <w:right w:w="0" w:type="dxa"/>
            </w:tcMar>
          </w:tcPr>
          <w:p w:rsidR="001C0A29" w:rsidRPr="00CC08BE" w:rsidRDefault="001C0A29" w:rsidP="00BC0806">
            <w:pPr>
              <w:pStyle w:val="T3DataEntry"/>
              <w:rPr>
                <w:sz w:val="22"/>
                <w:szCs w:val="22"/>
              </w:rPr>
            </w:pPr>
            <w:r w:rsidRPr="00AC3375">
              <w:rPr>
                <w:w w:val="100"/>
              </w:rPr>
              <w:t>Medical Assessor stamp</w:t>
            </w:r>
          </w:p>
        </w:tc>
      </w:tr>
      <w:tr w:rsidR="00BC0806" w:rsidRPr="00CC08BE" w:rsidTr="00024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11040" w:type="dxa"/>
            <w:gridSpan w:val="3"/>
            <w:shd w:val="clear" w:color="auto" w:fill="D9D9D9" w:themeFill="background1" w:themeFillShade="D9"/>
            <w:vAlign w:val="center"/>
          </w:tcPr>
          <w:p w:rsidR="00BC0806" w:rsidRPr="005B3D89" w:rsidRDefault="00BC0806" w:rsidP="005B3D89">
            <w:pPr>
              <w:pStyle w:val="T3DataEntry"/>
              <w:spacing w:line="240" w:lineRule="auto"/>
              <w:ind w:left="102" w:right="102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:rsidR="009105B8" w:rsidRDefault="009105B8">
      <w:pPr>
        <w:pStyle w:val="M1Anchor"/>
        <w:rPr>
          <w:w w:val="100"/>
        </w:rPr>
      </w:pPr>
    </w:p>
    <w:sectPr w:rsidR="009105B8" w:rsidSect="00BC0806">
      <w:headerReference w:type="first" r:id="rId13"/>
      <w:footerReference w:type="first" r:id="rId14"/>
      <w:pgSz w:w="11906" w:h="16838"/>
      <w:pgMar w:top="500" w:right="425" w:bottom="652" w:left="425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5D" w:rsidRDefault="00611B5D">
      <w:pPr>
        <w:spacing w:after="0" w:line="240" w:lineRule="auto"/>
      </w:pPr>
      <w:r>
        <w:separator/>
      </w:r>
    </w:p>
  </w:endnote>
  <w:endnote w:type="continuationSeparator" w:id="0">
    <w:p w:rsidR="00611B5D" w:rsidRDefault="0061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3B5F3E" w:rsidP="00BB0A1A">
    <w:pPr>
      <w:pStyle w:val="M3PageNum"/>
      <w:rPr>
        <w:w w:val="100"/>
      </w:rPr>
    </w:pPr>
    <w:r>
      <w:rPr>
        <w:w w:val="100"/>
      </w:rPr>
      <w:fldChar w:fldCharType="begin"/>
    </w:r>
    <w:r w:rsidR="00094128">
      <w:rPr>
        <w:w w:val="100"/>
      </w:rPr>
      <w:instrText xml:space="preserve"> NUMPAGES </w:instrText>
    </w:r>
    <w:r>
      <w:rPr>
        <w:w w:val="100"/>
      </w:rPr>
      <w:fldChar w:fldCharType="separate"/>
    </w:r>
    <w:r w:rsidR="00CA7C45">
      <w:rPr>
        <w:noProof/>
        <w:w w:val="100"/>
      </w:rPr>
      <w:t>3</w:t>
    </w:r>
    <w:r>
      <w:rPr>
        <w:w w:val="1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094128" w:rsidP="00AC3375">
    <w:pPr>
      <w:pStyle w:val="Stopka"/>
      <w:tabs>
        <w:tab w:val="clear" w:pos="4513"/>
        <w:tab w:val="clear" w:pos="9026"/>
        <w:tab w:val="right" w:pos="11017"/>
      </w:tabs>
    </w:pPr>
    <w:r>
      <w:rPr>
        <w:rFonts w:ascii="ArialMT" w:hAnsi="ArialMT" w:cs="ArialMT"/>
      </w:rPr>
      <w:t>SOLI Issue 6</w:t>
    </w:r>
    <w:r>
      <w:rPr>
        <w:rFonts w:ascii="ArialMT" w:hAnsi="ArialMT" w:cs="ArialMT"/>
      </w:rPr>
      <w:tab/>
      <w:t>Page 1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094128" w:rsidP="00AC3375">
    <w:pPr>
      <w:pStyle w:val="Stopka"/>
      <w:tabs>
        <w:tab w:val="clear" w:pos="4513"/>
        <w:tab w:val="clear" w:pos="9026"/>
        <w:tab w:val="right" w:pos="11017"/>
      </w:tabs>
    </w:pPr>
    <w:r>
      <w:rPr>
        <w:rFonts w:ascii="ArialMT" w:hAnsi="ArialMT" w:cs="ArialMT"/>
      </w:rPr>
      <w:t>SOLI Issue 6</w:t>
    </w:r>
    <w:r>
      <w:rPr>
        <w:rFonts w:ascii="ArialMT" w:hAnsi="ArialMT" w:cs="ArialMT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5D" w:rsidRDefault="00611B5D">
      <w:pPr>
        <w:spacing w:after="0" w:line="240" w:lineRule="auto"/>
      </w:pPr>
      <w:r>
        <w:separator/>
      </w:r>
    </w:p>
  </w:footnote>
  <w:footnote w:type="continuationSeparator" w:id="0">
    <w:p w:rsidR="00611B5D" w:rsidRDefault="0061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094128">
    <w:pPr>
      <w:pStyle w:val="B1completionspecial"/>
      <w:rPr>
        <w:w w:val="100"/>
      </w:rPr>
    </w:pPr>
  </w:p>
  <w:p w:rsidR="00094128" w:rsidRDefault="00094128">
    <w:pPr>
      <w:pStyle w:val="M1Anchor"/>
      <w:rPr>
        <w:w w:val="100"/>
      </w:rPr>
    </w:pPr>
    <w:r>
      <w:rPr>
        <w:noProof/>
        <w:w w:val="100"/>
        <w:lang w:val="pl-PL" w:eastAsia="pl-PL"/>
      </w:rPr>
      <w:drawing>
        <wp:inline distT="0" distB="0" distL="0" distR="0">
          <wp:extent cx="2456180" cy="446405"/>
          <wp:effectExtent l="1905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w w:val="100"/>
        <w:lang w:val="pl-PL" w:eastAsia="pl-PL"/>
      </w:rPr>
      <w:drawing>
        <wp:inline distT="0" distB="0" distL="0" distR="0">
          <wp:extent cx="2371090" cy="35115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Pr="00586BBE" w:rsidRDefault="00094128">
    <w:pPr>
      <w:pStyle w:val="B1Completion"/>
      <w:ind w:left="0" w:firstLine="0"/>
      <w:rPr>
        <w:bCs/>
        <w:w w:val="100"/>
        <w:sz w:val="22"/>
        <w:szCs w:val="22"/>
      </w:rPr>
    </w:pPr>
  </w:p>
  <w:p w:rsidR="00094128" w:rsidRDefault="00094128">
    <w:pPr>
      <w:pStyle w:val="M1Anchor"/>
      <w:rPr>
        <w:w w:val="100"/>
      </w:rPr>
    </w:pPr>
  </w:p>
  <w:p w:rsidR="00094128" w:rsidRDefault="00094128">
    <w:pPr>
      <w:pStyle w:val="M1Anchor"/>
      <w:rPr>
        <w:w w:val="1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28" w:rsidRDefault="00094128">
    <w:pPr>
      <w:pStyle w:val="M1Anchor"/>
      <w:rPr>
        <w:w w:val="100"/>
      </w:rPr>
    </w:pPr>
  </w:p>
  <w:p w:rsidR="00094128" w:rsidRDefault="00094128">
    <w:pPr>
      <w:pStyle w:val="M1Anchor"/>
      <w:rPr>
        <w:w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88"/>
    <w:multiLevelType w:val="hybridMultilevel"/>
    <w:tmpl w:val="947263D4"/>
    <w:lvl w:ilvl="0" w:tplc="CF0214CE">
      <w:start w:val="1"/>
      <w:numFmt w:val="lowerRoman"/>
      <w:lvlText w:val="%1)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0D1726E"/>
    <w:multiLevelType w:val="hybridMultilevel"/>
    <w:tmpl w:val="66FE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762"/>
    <w:multiLevelType w:val="hybridMultilevel"/>
    <w:tmpl w:val="0E1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1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921"/>
    <w:multiLevelType w:val="hybridMultilevel"/>
    <w:tmpl w:val="DC0EAC8C"/>
    <w:lvl w:ilvl="0" w:tplc="CF0214CE">
      <w:start w:val="1"/>
      <w:numFmt w:val="lowerRoman"/>
      <w:lvlText w:val="%1)"/>
      <w:lvlJc w:val="left"/>
      <w:pPr>
        <w:ind w:left="9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>
    <w:nsid w:val="33284C1C"/>
    <w:multiLevelType w:val="hybridMultilevel"/>
    <w:tmpl w:val="190C517E"/>
    <w:lvl w:ilvl="0" w:tplc="3ED870F6">
      <w:numFmt w:val="bullet"/>
      <w:lvlText w:val="-"/>
      <w:lvlJc w:val="left"/>
      <w:pPr>
        <w:ind w:left="24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5">
    <w:nsid w:val="3DBD3FCB"/>
    <w:multiLevelType w:val="hybridMultilevel"/>
    <w:tmpl w:val="340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6C"/>
    <w:rsid w:val="00004658"/>
    <w:rsid w:val="00024759"/>
    <w:rsid w:val="00065103"/>
    <w:rsid w:val="0008278A"/>
    <w:rsid w:val="00094128"/>
    <w:rsid w:val="000B1D6E"/>
    <w:rsid w:val="000B502A"/>
    <w:rsid w:val="00134FF9"/>
    <w:rsid w:val="001665BB"/>
    <w:rsid w:val="00172F80"/>
    <w:rsid w:val="001C0A29"/>
    <w:rsid w:val="001D0F6C"/>
    <w:rsid w:val="002207EA"/>
    <w:rsid w:val="00264EDD"/>
    <w:rsid w:val="00290A7D"/>
    <w:rsid w:val="0029469D"/>
    <w:rsid w:val="002A757C"/>
    <w:rsid w:val="002D6D70"/>
    <w:rsid w:val="002D6DEB"/>
    <w:rsid w:val="00330024"/>
    <w:rsid w:val="00366472"/>
    <w:rsid w:val="00393401"/>
    <w:rsid w:val="003B5F3E"/>
    <w:rsid w:val="003C783B"/>
    <w:rsid w:val="003D1C40"/>
    <w:rsid w:val="004318E2"/>
    <w:rsid w:val="004570BC"/>
    <w:rsid w:val="004830DA"/>
    <w:rsid w:val="004A1A59"/>
    <w:rsid w:val="004B09F1"/>
    <w:rsid w:val="00586BBE"/>
    <w:rsid w:val="005A44DD"/>
    <w:rsid w:val="005B3D89"/>
    <w:rsid w:val="00611B5D"/>
    <w:rsid w:val="00615ED7"/>
    <w:rsid w:val="00631AAF"/>
    <w:rsid w:val="00635C35"/>
    <w:rsid w:val="0063772D"/>
    <w:rsid w:val="00650209"/>
    <w:rsid w:val="00697FEA"/>
    <w:rsid w:val="006C475D"/>
    <w:rsid w:val="006F5C7B"/>
    <w:rsid w:val="00732AD8"/>
    <w:rsid w:val="007606D1"/>
    <w:rsid w:val="00765125"/>
    <w:rsid w:val="00796816"/>
    <w:rsid w:val="007F6EE0"/>
    <w:rsid w:val="00867AB8"/>
    <w:rsid w:val="00870F46"/>
    <w:rsid w:val="00882E5D"/>
    <w:rsid w:val="008D1A7F"/>
    <w:rsid w:val="008E22A0"/>
    <w:rsid w:val="008F470A"/>
    <w:rsid w:val="009105B8"/>
    <w:rsid w:val="00925A56"/>
    <w:rsid w:val="00963459"/>
    <w:rsid w:val="009E4DDB"/>
    <w:rsid w:val="00A70E49"/>
    <w:rsid w:val="00A9509D"/>
    <w:rsid w:val="00AC3375"/>
    <w:rsid w:val="00B44CBE"/>
    <w:rsid w:val="00B53021"/>
    <w:rsid w:val="00B749FC"/>
    <w:rsid w:val="00BB0A1A"/>
    <w:rsid w:val="00BC0806"/>
    <w:rsid w:val="00CA02D1"/>
    <w:rsid w:val="00CA7C45"/>
    <w:rsid w:val="00CB6F41"/>
    <w:rsid w:val="00CC08BE"/>
    <w:rsid w:val="00CE201F"/>
    <w:rsid w:val="00D12C59"/>
    <w:rsid w:val="00D3196F"/>
    <w:rsid w:val="00DD271E"/>
    <w:rsid w:val="00E92AB4"/>
    <w:rsid w:val="00EA7C3C"/>
    <w:rsid w:val="00EC4E27"/>
    <w:rsid w:val="00EE4DDB"/>
    <w:rsid w:val="00EF6027"/>
    <w:rsid w:val="00EF6D88"/>
    <w:rsid w:val="00F1018D"/>
    <w:rsid w:val="00F1146D"/>
    <w:rsid w:val="00F503E4"/>
    <w:rsid w:val="00F906D8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B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Completion">
    <w:name w:val="B1_Completion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Podpis1">
    <w:name w:val="Podpis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character" w:customStyle="1" w:styleId="Bold">
    <w:name w:val="Bold"/>
    <w:uiPriority w:val="99"/>
    <w:rsid w:val="009105B8"/>
    <w:rPr>
      <w:b/>
      <w:bCs/>
    </w:rPr>
  </w:style>
  <w:style w:type="character" w:customStyle="1" w:styleId="Italic">
    <w:name w:val="Italic"/>
    <w:uiPriority w:val="99"/>
    <w:rsid w:val="009105B8"/>
    <w:rPr>
      <w:i/>
      <w:iCs/>
    </w:rPr>
  </w:style>
  <w:style w:type="character" w:customStyle="1" w:styleId="wingdings">
    <w:name w:val="wingdings"/>
    <w:uiPriority w:val="99"/>
    <w:rsid w:val="009105B8"/>
    <w:rPr>
      <w:rFonts w:ascii="Wingdings" w:hAnsi="Wingdings" w:cs="Wingdings"/>
      <w:color w:val="000000"/>
      <w:spacing w:val="0"/>
      <w:w w:val="100"/>
      <w:sz w:val="24"/>
      <w:szCs w:val="24"/>
      <w:u w:val="none"/>
      <w:vertAlign w:val="baseline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9D"/>
  </w:style>
  <w:style w:type="paragraph" w:styleId="Stopka">
    <w:name w:val="footer"/>
    <w:basedOn w:val="Normalny"/>
    <w:link w:val="StopkaZnak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9D"/>
  </w:style>
  <w:style w:type="character" w:styleId="Hipercze">
    <w:name w:val="Hyperlink"/>
    <w:basedOn w:val="Domylnaczcionkaakapitu"/>
    <w:uiPriority w:val="99"/>
    <w:unhideWhenUsed/>
    <w:rsid w:val="00CA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B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Completion">
    <w:name w:val="B1_Completion"/>
    <w:rsid w:val="009105B8"/>
    <w:pPr>
      <w:widowControl w:val="0"/>
      <w:suppressAutoHyphens/>
      <w:autoSpaceDE w:val="0"/>
      <w:autoSpaceDN w:val="0"/>
      <w:adjustRightInd w:val="0"/>
      <w:spacing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B2WarningBody">
    <w:name w:val="B2_WarningBody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B2AWarningBodyText">
    <w:name w:val="B2A_WarningBodyText"/>
    <w:uiPriority w:val="99"/>
    <w:rsid w:val="009105B8"/>
    <w:pPr>
      <w:widowControl w:val="0"/>
      <w:pBdr>
        <w:bottom w:val="single" w:sz="8" w:space="0" w:color="auto"/>
      </w:pBdr>
      <w:suppressAutoHyphens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4AGeneralGuidanceCont">
    <w:name w:val="B4A_GeneralGuidanceCon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5GuidanceNotesLast">
    <w:name w:val="B5_GuidanceNotesLast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140" w:line="24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B6TickBox">
    <w:name w:val="B6_TickBox"/>
    <w:uiPriority w:val="99"/>
    <w:rsid w:val="009105B8"/>
    <w:pPr>
      <w:tabs>
        <w:tab w:val="left" w:pos="0"/>
        <w:tab w:val="left" w:pos="180"/>
        <w:tab w:val="left" w:pos="340"/>
        <w:tab w:val="left" w:pos="540"/>
        <w:tab w:val="left" w:pos="700"/>
        <w:tab w:val="left" w:pos="900"/>
        <w:tab w:val="left" w:pos="1060"/>
        <w:tab w:val="left" w:pos="1240"/>
        <w:tab w:val="left" w:pos="1440"/>
        <w:tab w:val="left" w:pos="1600"/>
        <w:tab w:val="left" w:pos="1800"/>
        <w:tab w:val="left" w:pos="1960"/>
        <w:tab w:val="left" w:pos="2160"/>
        <w:tab w:val="left" w:pos="2340"/>
        <w:tab w:val="left" w:pos="2500"/>
        <w:tab w:val="left" w:pos="2700"/>
        <w:tab w:val="left" w:pos="2860"/>
        <w:tab w:val="left" w:pos="3060"/>
        <w:tab w:val="left" w:pos="3220"/>
        <w:tab w:val="left" w:pos="3420"/>
        <w:tab w:val="left" w:pos="3600"/>
        <w:tab w:val="left" w:pos="3760"/>
        <w:tab w:val="left" w:pos="3960"/>
        <w:tab w:val="left" w:pos="4120"/>
        <w:tab w:val="left" w:pos="4320"/>
        <w:tab w:val="left" w:pos="4480"/>
        <w:tab w:val="left" w:pos="4660"/>
        <w:tab w:val="left" w:pos="4860"/>
        <w:tab w:val="left" w:pos="5020"/>
        <w:tab w:val="left" w:pos="5220"/>
        <w:tab w:val="left" w:pos="5380"/>
        <w:tab w:val="left" w:pos="5580"/>
        <w:tab w:val="left" w:pos="5740"/>
        <w:tab w:val="left" w:pos="5920"/>
        <w:tab w:val="left" w:pos="6120"/>
        <w:tab w:val="left" w:pos="6280"/>
        <w:tab w:val="left" w:pos="6480"/>
        <w:tab w:val="left" w:pos="6640"/>
        <w:tab w:val="left" w:pos="6840"/>
        <w:tab w:val="left" w:pos="7020"/>
        <w:tab w:val="left" w:pos="7180"/>
        <w:tab w:val="left" w:pos="7380"/>
        <w:tab w:val="left" w:pos="7540"/>
        <w:tab w:val="left" w:pos="7740"/>
        <w:tab w:val="left" w:pos="7900"/>
        <w:tab w:val="left" w:pos="8080"/>
        <w:tab w:val="left" w:pos="8280"/>
        <w:tab w:val="left" w:pos="8440"/>
        <w:tab w:val="left" w:pos="8640"/>
        <w:tab w:val="left" w:pos="8800"/>
        <w:tab w:val="left" w:pos="9000"/>
        <w:tab w:val="left" w:pos="9160"/>
        <w:tab w:val="left" w:pos="9340"/>
        <w:tab w:val="left" w:pos="9540"/>
        <w:tab w:val="left" w:pos="9700"/>
        <w:tab w:val="left" w:pos="9900"/>
        <w:tab w:val="left" w:pos="10060"/>
        <w:tab w:val="left" w:pos="10260"/>
        <w:tab w:val="left" w:pos="10440"/>
        <w:tab w:val="left" w:pos="10600"/>
        <w:tab w:val="left" w:pos="10800"/>
        <w:tab w:val="left" w:pos="10960"/>
      </w:tabs>
      <w:suppressAutoHyphens/>
      <w:autoSpaceDE w:val="0"/>
      <w:autoSpaceDN w:val="0"/>
      <w:adjustRightInd w:val="0"/>
      <w:spacing w:line="36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1Title2Lines">
    <w:name w:val="H1_Title2Lines"/>
    <w:uiPriority w:val="99"/>
    <w:rsid w:val="009105B8"/>
    <w:pPr>
      <w:suppressAutoHyphens/>
      <w:autoSpaceDE w:val="0"/>
      <w:autoSpaceDN w:val="0"/>
      <w:adjustRightInd w:val="0"/>
      <w:spacing w:after="6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2GuidanceTitle">
    <w:name w:val="H2_GuidanceTitle"/>
    <w:uiPriority w:val="99"/>
    <w:rsid w:val="009105B8"/>
    <w:pPr>
      <w:widowControl w:val="0"/>
      <w:tabs>
        <w:tab w:val="left" w:pos="180"/>
      </w:tabs>
      <w:autoSpaceDE w:val="0"/>
      <w:autoSpaceDN w:val="0"/>
      <w:adjustRightInd w:val="0"/>
      <w:spacing w:after="300" w:line="260" w:lineRule="atLeast"/>
      <w:jc w:val="center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H3GuidanceHeading">
    <w:name w:val="H3_GuidanceHeading"/>
    <w:uiPriority w:val="99"/>
    <w:rsid w:val="009105B8"/>
    <w:pPr>
      <w:pageBreakBefore/>
      <w:widowControl w:val="0"/>
      <w:tabs>
        <w:tab w:val="left" w:pos="180"/>
      </w:tabs>
      <w:autoSpaceDE w:val="0"/>
      <w:autoSpaceDN w:val="0"/>
      <w:adjustRightInd w:val="0"/>
      <w:spacing w:after="32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4SectionTitle">
    <w:name w:val="H4_SectionTitle"/>
    <w:uiPriority w:val="99"/>
    <w:rsid w:val="009105B8"/>
    <w:pPr>
      <w:widowControl w:val="0"/>
      <w:suppressAutoHyphens/>
      <w:autoSpaceDE w:val="0"/>
      <w:autoSpaceDN w:val="0"/>
      <w:adjustRightInd w:val="0"/>
      <w:spacing w:after="220" w:line="220" w:lineRule="atLeast"/>
      <w:jc w:val="both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customStyle="1" w:styleId="M1Anchor">
    <w:name w:val="M1_Anchor"/>
    <w:uiPriority w:val="99"/>
    <w:rsid w:val="009105B8"/>
    <w:pPr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2Footer">
    <w:name w:val="M2_Footer"/>
    <w:uiPriority w:val="99"/>
    <w:rsid w:val="009105B8"/>
    <w:pPr>
      <w:widowControl w:val="0"/>
      <w:autoSpaceDE w:val="0"/>
      <w:autoSpaceDN w:val="0"/>
      <w:adjustRightInd w:val="0"/>
      <w:spacing w:line="260" w:lineRule="atLeas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M3PageNum">
    <w:name w:val="M3_PageNum"/>
    <w:uiPriority w:val="99"/>
    <w:rsid w:val="009105B8"/>
    <w:pPr>
      <w:widowControl w:val="0"/>
      <w:autoSpaceDE w:val="0"/>
      <w:autoSpaceDN w:val="0"/>
      <w:adjustRightInd w:val="0"/>
      <w:spacing w:line="260" w:lineRule="atLeast"/>
      <w:jc w:val="right"/>
    </w:pPr>
    <w:rPr>
      <w:rFonts w:ascii="Arial" w:hAnsi="Arial" w:cs="Arial"/>
      <w:color w:val="000000"/>
      <w:w w:val="0"/>
      <w:sz w:val="22"/>
      <w:szCs w:val="22"/>
    </w:rPr>
  </w:style>
  <w:style w:type="paragraph" w:customStyle="1" w:styleId="Podpis1">
    <w:name w:val="Podpis1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DataEntryTwoTab">
    <w:name w:val="T0_DataEntryTwo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BlockBar">
    <w:name w:val="T1_BlockBa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T2DataEntryFirstOneTab">
    <w:name w:val="T2_DataEntryFirstOne 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3DataEntryNoTabs">
    <w:name w:val="T3_DataEntryNoTabs"/>
    <w:next w:val="T5DataEntryNext"/>
    <w:uiPriority w:val="99"/>
    <w:rsid w:val="009105B8"/>
    <w:pPr>
      <w:tabs>
        <w:tab w:val="left" w:pos="4100"/>
        <w:tab w:val="left" w:pos="466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InformationTextFirst">
    <w:name w:val="T6_InformationTextFirst"/>
    <w:next w:val="T5DataEntryNext"/>
    <w:uiPriority w:val="99"/>
    <w:rsid w:val="009105B8"/>
    <w:pPr>
      <w:tabs>
        <w:tab w:val="left" w:leader="dot" w:pos="0"/>
        <w:tab w:val="left" w:leader="dot" w:pos="180"/>
        <w:tab w:val="left" w:leader="dot" w:pos="340"/>
        <w:tab w:val="left" w:leader="dot" w:pos="540"/>
        <w:tab w:val="left" w:leader="dot" w:pos="700"/>
        <w:tab w:val="left" w:leader="dot" w:pos="900"/>
        <w:tab w:val="left" w:leader="dot" w:pos="1060"/>
        <w:tab w:val="left" w:leader="dot" w:pos="1240"/>
        <w:tab w:val="left" w:leader="dot" w:pos="1440"/>
        <w:tab w:val="left" w:leader="dot" w:pos="1600"/>
        <w:tab w:val="left" w:leader="dot" w:pos="1800"/>
        <w:tab w:val="left" w:leader="dot" w:pos="1960"/>
        <w:tab w:val="left" w:leader="dot" w:pos="2160"/>
        <w:tab w:val="left" w:leader="dot" w:pos="2340"/>
        <w:tab w:val="left" w:leader="dot" w:pos="2500"/>
        <w:tab w:val="left" w:leader="dot" w:pos="2700"/>
        <w:tab w:val="left" w:leader="dot" w:pos="2860"/>
        <w:tab w:val="left" w:leader="dot" w:pos="3060"/>
        <w:tab w:val="left" w:leader="dot" w:pos="3220"/>
        <w:tab w:val="left" w:leader="dot" w:pos="3420"/>
        <w:tab w:val="left" w:leader="dot" w:pos="3600"/>
        <w:tab w:val="left" w:leader="dot" w:pos="3760"/>
        <w:tab w:val="left" w:leader="dot" w:pos="3960"/>
        <w:tab w:val="left" w:leader="dot" w:pos="4120"/>
        <w:tab w:val="left" w:leader="dot" w:pos="4320"/>
        <w:tab w:val="left" w:leader="dot" w:pos="4480"/>
        <w:tab w:val="left" w:leader="dot" w:pos="4660"/>
        <w:tab w:val="left" w:leader="dot" w:pos="4860"/>
        <w:tab w:val="left" w:leader="dot" w:pos="50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1aanchorpagebreak">
    <w:name w:val="M1a_anchor page break"/>
    <w:uiPriority w:val="99"/>
    <w:rsid w:val="009105B8"/>
    <w:pPr>
      <w:pageBreakBefore/>
      <w:autoSpaceDE w:val="0"/>
      <w:autoSpaceDN w:val="0"/>
      <w:adjustRightInd w:val="0"/>
      <w:spacing w:line="60" w:lineRule="atLeast"/>
    </w:pPr>
    <w:rPr>
      <w:rFonts w:ascii="Arial" w:hAnsi="Arial" w:cs="Arial"/>
      <w:color w:val="000000"/>
      <w:w w:val="0"/>
      <w:sz w:val="4"/>
      <w:szCs w:val="4"/>
    </w:rPr>
  </w:style>
  <w:style w:type="paragraph" w:customStyle="1" w:styleId="mastercard">
    <w:name w:val="mastercard"/>
    <w:next w:val="T5DataEntryNext"/>
    <w:uiPriority w:val="99"/>
    <w:rsid w:val="009105B8"/>
    <w:pPr>
      <w:tabs>
        <w:tab w:val="left" w:pos="2000"/>
        <w:tab w:val="left" w:pos="3300"/>
        <w:tab w:val="left" w:pos="4320"/>
        <w:tab w:val="left" w:pos="572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H0Title">
    <w:name w:val="H0_Title"/>
    <w:uiPriority w:val="99"/>
    <w:rsid w:val="009105B8"/>
    <w:pPr>
      <w:suppressAutoHyphens/>
      <w:autoSpaceDE w:val="0"/>
      <w:autoSpaceDN w:val="0"/>
      <w:adjustRightInd w:val="0"/>
      <w:spacing w:after="240" w:line="260" w:lineRule="atLeast"/>
    </w:pPr>
    <w:rPr>
      <w:rFonts w:ascii="Arial" w:hAnsi="Arial" w:cs="Arial"/>
      <w:b/>
      <w:bCs/>
      <w:caps/>
      <w:color w:val="000000"/>
      <w:w w:val="0"/>
      <w:sz w:val="22"/>
      <w:szCs w:val="22"/>
    </w:rPr>
  </w:style>
  <w:style w:type="paragraph" w:customStyle="1" w:styleId="TownandCountry">
    <w:name w:val="Town and Country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7640"/>
        <w:tab w:val="left" w:pos="7920"/>
        <w:tab w:val="right" w:leader="dot" w:pos="10940"/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3GuidanceNotes">
    <w:name w:val="B3_GuidanceNotes"/>
    <w:uiPriority w:val="99"/>
    <w:rsid w:val="009105B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0" w:line="220" w:lineRule="atLeast"/>
      <w:ind w:left="160" w:hanging="160"/>
    </w:pPr>
    <w:rPr>
      <w:rFonts w:ascii="Arial" w:hAnsi="Arial" w:cs="Arial"/>
      <w:color w:val="000000"/>
      <w:w w:val="0"/>
    </w:rPr>
  </w:style>
  <w:style w:type="paragraph" w:customStyle="1" w:styleId="T01DataEntryOneTab">
    <w:name w:val="T01_DataEntryOneTab"/>
    <w:next w:val="T5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DataEntryLast">
    <w:name w:val="T4_DataEntryLast"/>
    <w:next w:val="T5DataEntryNext"/>
    <w:uiPriority w:val="99"/>
    <w:rsid w:val="009105B8"/>
    <w:pPr>
      <w:tabs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5DataEntryNext">
    <w:name w:val="T5_DataEntryNext"/>
    <w:uiPriority w:val="99"/>
    <w:rsid w:val="009105B8"/>
    <w:pPr>
      <w:tabs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EntryLast2Tab">
    <w:name w:val="T2_EntryLast 2 Tab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aDataEntrylast2tabs">
    <w:name w:val="T4a_DataEntrylast 2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1completionspecial">
    <w:name w:val="B1_completion special"/>
    <w:uiPriority w:val="99"/>
    <w:rsid w:val="009105B8"/>
    <w:pPr>
      <w:widowControl w:val="0"/>
      <w:tabs>
        <w:tab w:val="right" w:leader="dot" w:pos="9340"/>
      </w:tabs>
      <w:suppressAutoHyphens/>
      <w:autoSpaceDE w:val="0"/>
      <w:autoSpaceDN w:val="0"/>
      <w:adjustRightInd w:val="0"/>
      <w:spacing w:after="60" w:line="240" w:lineRule="atLeast"/>
      <w:ind w:left="560" w:hanging="560"/>
    </w:pPr>
    <w:rPr>
      <w:rFonts w:ascii="Arial" w:hAnsi="Arial" w:cs="Arial"/>
      <w:color w:val="000000"/>
      <w:w w:val="0"/>
    </w:rPr>
  </w:style>
  <w:style w:type="paragraph" w:customStyle="1" w:styleId="T1BlockBarUpperLower">
    <w:name w:val="T1 BlockBarUpper/Low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3DataEntry">
    <w:name w:val="T3_DataEntry"/>
    <w:next w:val="T5DataEntryNext"/>
    <w:uiPriority w:val="99"/>
    <w:rsid w:val="009105B8"/>
    <w:pPr>
      <w:tabs>
        <w:tab w:val="right" w:leader="dot" w:pos="110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34tabs">
    <w:name w:val="T03_4 tabs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ullwidthtext">
    <w:name w:val="Full width tex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1aBlockbarnonumber">
    <w:name w:val="T1a_Block bar no number"/>
    <w:uiPriority w:val="99"/>
    <w:rsid w:val="009105B8"/>
    <w:pPr>
      <w:tabs>
        <w:tab w:val="left" w:pos="380"/>
      </w:tabs>
      <w:suppressAutoHyphens/>
      <w:autoSpaceDE w:val="0"/>
      <w:autoSpaceDN w:val="0"/>
      <w:adjustRightInd w:val="0"/>
      <w:spacing w:line="280" w:lineRule="atLeast"/>
      <w:ind w:left="100" w:right="100"/>
    </w:pPr>
    <w:rPr>
      <w:rFonts w:ascii="Arial" w:hAnsi="Arial" w:cs="Arial"/>
      <w:b/>
      <w:bCs/>
      <w:caps/>
      <w:color w:val="000000"/>
      <w:w w:val="0"/>
      <w:sz w:val="16"/>
      <w:szCs w:val="16"/>
    </w:rPr>
  </w:style>
  <w:style w:type="paragraph" w:customStyle="1" w:styleId="B3aGuidancenotes2columns">
    <w:name w:val="B3a_Guidance notes 2 columns"/>
    <w:uiPriority w:val="99"/>
    <w:rsid w:val="009105B8"/>
    <w:pPr>
      <w:widowControl w:val="0"/>
      <w:tabs>
        <w:tab w:val="left" w:pos="180"/>
        <w:tab w:val="left" w:pos="5100"/>
        <w:tab w:val="left" w:pos="5280"/>
      </w:tabs>
      <w:suppressAutoHyphens/>
      <w:autoSpaceDE w:val="0"/>
      <w:autoSpaceDN w:val="0"/>
      <w:adjustRightInd w:val="0"/>
      <w:spacing w:after="80" w:line="180" w:lineRule="atLeast"/>
      <w:ind w:left="160" w:hanging="16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8GeneralGuidance12pt">
    <w:name w:val="B8_GeneralGuidance 12pt"/>
    <w:uiPriority w:val="99"/>
    <w:rsid w:val="009105B8"/>
    <w:pPr>
      <w:widowControl w:val="0"/>
      <w:suppressAutoHyphens/>
      <w:autoSpaceDE w:val="0"/>
      <w:autoSpaceDN w:val="0"/>
      <w:adjustRightInd w:val="0"/>
      <w:spacing w:after="28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B4GeneralGuidanceStart">
    <w:name w:val="B4_GeneralGuidanceStart"/>
    <w:uiPriority w:val="99"/>
    <w:rsid w:val="009105B8"/>
    <w:pPr>
      <w:widowControl w:val="0"/>
      <w:tabs>
        <w:tab w:val="left" w:pos="380"/>
      </w:tabs>
      <w:suppressAutoHyphens/>
      <w:autoSpaceDE w:val="0"/>
      <w:autoSpaceDN w:val="0"/>
      <w:adjustRightInd w:val="0"/>
      <w:spacing w:after="220" w:line="220" w:lineRule="atLeast"/>
      <w:ind w:left="380" w:hanging="38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RAFT">
    <w:name w:val="DRAFT"/>
    <w:uiPriority w:val="99"/>
    <w:rsid w:val="009105B8"/>
    <w:pPr>
      <w:widowControl w:val="0"/>
      <w:autoSpaceDE w:val="0"/>
      <w:autoSpaceDN w:val="0"/>
      <w:adjustRightInd w:val="0"/>
      <w:spacing w:line="820" w:lineRule="atLeast"/>
      <w:jc w:val="center"/>
    </w:pPr>
    <w:rPr>
      <w:rFonts w:ascii="Arial Black" w:hAnsi="Arial Black" w:cs="Arial Black"/>
      <w:color w:val="B3B3B3"/>
      <w:w w:val="0"/>
      <w:sz w:val="68"/>
      <w:szCs w:val="68"/>
    </w:rPr>
  </w:style>
  <w:style w:type="paragraph" w:customStyle="1" w:styleId="B7SpecificGuidanceStart">
    <w:name w:val="B7_SpecificGuidanceStar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7ASpecificGuideanceCont">
    <w:name w:val="B7A_SpecificGuideanceCont"/>
    <w:uiPriority w:val="99"/>
    <w:rsid w:val="009105B8"/>
    <w:pPr>
      <w:widowControl w:val="0"/>
      <w:tabs>
        <w:tab w:val="left" w:pos="780"/>
      </w:tabs>
      <w:suppressAutoHyphens/>
      <w:autoSpaceDE w:val="0"/>
      <w:autoSpaceDN w:val="0"/>
      <w:adjustRightInd w:val="0"/>
      <w:spacing w:after="220" w:line="220" w:lineRule="atLeast"/>
      <w:ind w:left="780" w:hanging="4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Box6tab">
    <w:name w:val="Box 6 tab"/>
    <w:next w:val="T5DataEntryNext"/>
    <w:uiPriority w:val="99"/>
    <w:rsid w:val="009105B8"/>
    <w:pPr>
      <w:tabs>
        <w:tab w:val="left" w:pos="4520"/>
        <w:tab w:val="left" w:pos="5100"/>
        <w:tab w:val="left" w:pos="6500"/>
        <w:tab w:val="left" w:pos="708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Recommendations">
    <w:name w:val="Recommendations"/>
    <w:next w:val="T5DataEntryNext"/>
    <w:uiPriority w:val="99"/>
    <w:rsid w:val="009105B8"/>
    <w:pPr>
      <w:tabs>
        <w:tab w:val="righ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MedInConfidence">
    <w:name w:val="MedInConfidence"/>
    <w:uiPriority w:val="99"/>
    <w:rsid w:val="009105B8"/>
    <w:pPr>
      <w:widowControl w:val="0"/>
      <w:autoSpaceDE w:val="0"/>
      <w:autoSpaceDN w:val="0"/>
      <w:adjustRightInd w:val="0"/>
      <w:spacing w:before="80" w:after="80" w:line="340" w:lineRule="atLeast"/>
      <w:jc w:val="both"/>
    </w:pPr>
    <w:rPr>
      <w:rFonts w:ascii="Arial" w:hAnsi="Arial" w:cs="Arial"/>
      <w:b/>
      <w:bCs/>
      <w:caps/>
      <w:color w:val="FFFFFF"/>
      <w:w w:val="0"/>
      <w:sz w:val="28"/>
      <w:szCs w:val="28"/>
    </w:rPr>
  </w:style>
  <w:style w:type="paragraph" w:customStyle="1" w:styleId="T02cDataEntryLicence">
    <w:name w:val="T02c_DataEntry Licence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7360"/>
        <w:tab w:val="left" w:pos="764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DataEntryFirst">
    <w:name w:val="T2_DataEntryFirst"/>
    <w:next w:val="T5DataEntryNext"/>
    <w:uiPriority w:val="99"/>
    <w:rsid w:val="009105B8"/>
    <w:pPr>
      <w:tabs>
        <w:tab w:val="right" w:leader="dot" w:pos="5380"/>
        <w:tab w:val="left" w:pos="566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02DataEntry3tab">
    <w:name w:val="T02_DataEntry 3 tab"/>
    <w:next w:val="T5DataEntryNext"/>
    <w:uiPriority w:val="99"/>
    <w:rsid w:val="009105B8"/>
    <w:pPr>
      <w:tabs>
        <w:tab w:val="right" w:leader="dot" w:pos="3960"/>
        <w:tab w:val="left" w:pos="4240"/>
        <w:tab w:val="right" w:leader="dot" w:pos="8220"/>
        <w:tab w:val="left" w:pos="850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4fDataEntry1-6">
    <w:name w:val="T4f_DataEntry 1-6"/>
    <w:next w:val="T5DataEntryNext"/>
    <w:uiPriority w:val="99"/>
    <w:rsid w:val="009105B8"/>
    <w:pPr>
      <w:tabs>
        <w:tab w:val="left" w:pos="2420"/>
        <w:tab w:val="left" w:pos="3960"/>
        <w:tab w:val="left" w:pos="5480"/>
        <w:tab w:val="left" w:pos="7020"/>
        <w:tab w:val="left" w:pos="8560"/>
        <w:tab w:val="left" w:pos="10080"/>
        <w:tab w:val="righ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6tabletext">
    <w:name w:val="T6_table text"/>
    <w:next w:val="T5DataEntryNext"/>
    <w:uiPriority w:val="99"/>
    <w:rsid w:val="009105B8"/>
    <w:pPr>
      <w:tabs>
        <w:tab w:val="left" w:pos="560"/>
      </w:tabs>
      <w:suppressAutoHyphens/>
      <w:autoSpaceDE w:val="0"/>
      <w:autoSpaceDN w:val="0"/>
      <w:adjustRightInd w:val="0"/>
      <w:spacing w:line="180" w:lineRule="atLeast"/>
      <w:ind w:left="100" w:right="100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02aDataEntry3moretabs">
    <w:name w:val="T02a_DataEntry 3 more tabs"/>
    <w:next w:val="T5DataEntryNext"/>
    <w:uiPriority w:val="99"/>
    <w:rsid w:val="009105B8"/>
    <w:pPr>
      <w:tabs>
        <w:tab w:val="left" w:pos="3960"/>
        <w:tab w:val="right" w:leader="dot" w:pos="6220"/>
        <w:tab w:val="left" w:pos="6500"/>
        <w:tab w:val="right" w:leader="dot" w:pos="7920"/>
        <w:tab w:val="left" w:pos="8220"/>
        <w:tab w:val="right" w:leader="dot" w:pos="96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d2aDataEntryFirst3tab">
    <w:name w:val="d2a_DataEntryFirst 3 tab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left" w:leader="dot" w:pos="10940"/>
      </w:tabs>
      <w:suppressAutoHyphens/>
      <w:autoSpaceDE w:val="0"/>
      <w:autoSpaceDN w:val="0"/>
      <w:adjustRightInd w:val="0"/>
      <w:spacing w:line="220" w:lineRule="atLeast"/>
      <w:ind w:left="100" w:right="100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T2aDataFurst3tabs">
    <w:name w:val="T2a_DataFurst 3 tabs"/>
    <w:next w:val="T5DataEntryNext"/>
    <w:uiPriority w:val="99"/>
    <w:rsid w:val="009105B8"/>
    <w:pPr>
      <w:tabs>
        <w:tab w:val="right" w:leader="dot" w:pos="3400"/>
        <w:tab w:val="left" w:pos="3680"/>
        <w:tab w:val="right" w:leader="dot" w:pos="7640"/>
        <w:tab w:val="left" w:pos="7920"/>
        <w:tab w:val="right" w:leader="dot" w:pos="10940"/>
      </w:tabs>
      <w:suppressAutoHyphens/>
      <w:autoSpaceDE w:val="0"/>
      <w:autoSpaceDN w:val="0"/>
      <w:adjustRightInd w:val="0"/>
      <w:spacing w:line="220" w:lineRule="atLeast"/>
      <w:ind w:left="100"/>
    </w:pPr>
    <w:rPr>
      <w:rFonts w:ascii="Arial" w:hAnsi="Arial" w:cs="Arial"/>
      <w:color w:val="000000"/>
      <w:w w:val="0"/>
      <w:sz w:val="18"/>
      <w:szCs w:val="18"/>
    </w:rPr>
  </w:style>
  <w:style w:type="character" w:customStyle="1" w:styleId="Bold">
    <w:name w:val="Bold"/>
    <w:uiPriority w:val="99"/>
    <w:rsid w:val="009105B8"/>
    <w:rPr>
      <w:b/>
      <w:bCs/>
    </w:rPr>
  </w:style>
  <w:style w:type="character" w:customStyle="1" w:styleId="Italic">
    <w:name w:val="Italic"/>
    <w:uiPriority w:val="99"/>
    <w:rsid w:val="009105B8"/>
    <w:rPr>
      <w:i/>
      <w:iCs/>
    </w:rPr>
  </w:style>
  <w:style w:type="character" w:customStyle="1" w:styleId="wingdings">
    <w:name w:val="wingdings"/>
    <w:uiPriority w:val="99"/>
    <w:rsid w:val="009105B8"/>
    <w:rPr>
      <w:rFonts w:ascii="Wingdings" w:hAnsi="Wingdings" w:cs="Wingdings"/>
      <w:color w:val="000000"/>
      <w:spacing w:val="0"/>
      <w:w w:val="100"/>
      <w:sz w:val="24"/>
      <w:szCs w:val="24"/>
      <w:u w:val="none"/>
      <w:vertAlign w:val="baseline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69D"/>
  </w:style>
  <w:style w:type="paragraph" w:styleId="Stopka">
    <w:name w:val="footer"/>
    <w:basedOn w:val="Normalny"/>
    <w:link w:val="StopkaZnak"/>
    <w:uiPriority w:val="99"/>
    <w:unhideWhenUsed/>
    <w:rsid w:val="00294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69D"/>
  </w:style>
  <w:style w:type="character" w:styleId="Hipercze">
    <w:name w:val="Hyperlink"/>
    <w:basedOn w:val="Domylnaczcionkaakapitu"/>
    <w:uiPriority w:val="99"/>
    <w:unhideWhenUsed/>
    <w:rsid w:val="00CA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ierza@ulc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 Form</vt:lpstr>
      <vt:lpstr/>
    </vt:vector>
  </TitlesOfParts>
  <Company>Civil Aviation Authority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 Form</dc:title>
  <dc:subject>Transfer of Records</dc:subject>
  <dc:creator>Medical Department</dc:creator>
  <cp:keywords>SOLI, transfer,mediacl,records,states,licence,issue,</cp:keywords>
  <cp:lastModifiedBy>Olszewska Iwona</cp:lastModifiedBy>
  <cp:revision>2</cp:revision>
  <cp:lastPrinted>2013-05-23T09:33:00Z</cp:lastPrinted>
  <dcterms:created xsi:type="dcterms:W3CDTF">2018-11-21T09:08:00Z</dcterms:created>
  <dcterms:modified xsi:type="dcterms:W3CDTF">2018-11-21T09:08:00Z</dcterms:modified>
</cp:coreProperties>
</file>