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AE" w:rsidRPr="00ED62C0" w:rsidRDefault="00FB3474" w:rsidP="00ED62C0">
      <w:pPr>
        <w:jc w:val="center"/>
        <w:outlineLvl w:val="0"/>
        <w:rPr>
          <w:b/>
          <w:caps/>
          <w:sz w:val="20"/>
          <w:szCs w:val="20"/>
        </w:rPr>
      </w:pPr>
      <w:r w:rsidRPr="00ED62C0">
        <w:rPr>
          <w:b/>
          <w:caps/>
          <w:sz w:val="20"/>
          <w:szCs w:val="20"/>
        </w:rPr>
        <w:t>Lista</w:t>
      </w:r>
      <w:r w:rsidR="008E14AE" w:rsidRPr="00ED62C0">
        <w:rPr>
          <w:b/>
          <w:caps/>
          <w:sz w:val="20"/>
          <w:szCs w:val="20"/>
        </w:rPr>
        <w:t xml:space="preserve"> certyfikowanych AUDYTORÓW</w:t>
      </w:r>
      <w:r w:rsidR="00ED62C0" w:rsidRPr="00ED62C0">
        <w:rPr>
          <w:b/>
          <w:caps/>
          <w:sz w:val="20"/>
          <w:szCs w:val="20"/>
        </w:rPr>
        <w:t xml:space="preserve"> Krajowych</w:t>
      </w:r>
    </w:p>
    <w:p w:rsidR="008E14AE" w:rsidRPr="00ED62C0" w:rsidRDefault="008E14AE" w:rsidP="00ED62C0">
      <w:pPr>
        <w:jc w:val="center"/>
        <w:outlineLvl w:val="0"/>
        <w:rPr>
          <w:b/>
          <w:caps/>
          <w:sz w:val="20"/>
          <w:szCs w:val="20"/>
        </w:rPr>
      </w:pPr>
      <w:r w:rsidRPr="00ED62C0">
        <w:rPr>
          <w:b/>
          <w:caps/>
          <w:sz w:val="20"/>
          <w:szCs w:val="20"/>
        </w:rPr>
        <w:t>KONTROLI JAKOŚCI</w:t>
      </w:r>
      <w:r w:rsidR="004E0DD3">
        <w:rPr>
          <w:b/>
          <w:caps/>
          <w:sz w:val="20"/>
          <w:szCs w:val="20"/>
        </w:rPr>
        <w:t xml:space="preserve"> w zakresie ochrony lotnictwa cY</w:t>
      </w:r>
      <w:r w:rsidRPr="00ED62C0">
        <w:rPr>
          <w:b/>
          <w:caps/>
          <w:sz w:val="20"/>
          <w:szCs w:val="20"/>
        </w:rPr>
        <w:t>wilnego</w:t>
      </w:r>
    </w:p>
    <w:p w:rsidR="008E14AE" w:rsidRPr="00ED62C0" w:rsidRDefault="008E14AE" w:rsidP="00ED62C0">
      <w:pPr>
        <w:jc w:val="center"/>
        <w:rPr>
          <w:sz w:val="20"/>
          <w:szCs w:val="20"/>
        </w:rPr>
      </w:pPr>
    </w:p>
    <w:tbl>
      <w:tblPr>
        <w:tblW w:w="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0"/>
        <w:gridCol w:w="2949"/>
        <w:gridCol w:w="1826"/>
        <w:gridCol w:w="1830"/>
      </w:tblGrid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CB002C" w:rsidRPr="00ED62C0" w:rsidRDefault="00CB002C" w:rsidP="000B0D2A">
            <w:pPr>
              <w:jc w:val="center"/>
              <w:rPr>
                <w:b/>
                <w:caps/>
                <w:sz w:val="20"/>
                <w:szCs w:val="20"/>
              </w:rPr>
            </w:pPr>
            <w:r w:rsidRPr="00ED62C0">
              <w:rPr>
                <w:b/>
                <w:caps/>
                <w:sz w:val="20"/>
                <w:szCs w:val="20"/>
              </w:rPr>
              <w:t>Lp.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CB002C" w:rsidRPr="00ED62C0" w:rsidRDefault="00CB002C" w:rsidP="000B0D2A">
            <w:pPr>
              <w:jc w:val="center"/>
              <w:rPr>
                <w:b/>
                <w:caps/>
                <w:sz w:val="20"/>
                <w:szCs w:val="20"/>
              </w:rPr>
            </w:pPr>
            <w:r w:rsidRPr="00ED62C0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CB002C" w:rsidRPr="00ED62C0" w:rsidRDefault="00CB002C" w:rsidP="000B0D2A">
            <w:pPr>
              <w:jc w:val="center"/>
              <w:rPr>
                <w:b/>
                <w:caps/>
                <w:sz w:val="20"/>
                <w:szCs w:val="20"/>
              </w:rPr>
            </w:pPr>
            <w:r w:rsidRPr="00ED62C0">
              <w:rPr>
                <w:b/>
                <w:caps/>
                <w:sz w:val="20"/>
                <w:szCs w:val="20"/>
              </w:rPr>
              <w:t>Numer certyfikatu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CB002C" w:rsidRPr="00ED62C0" w:rsidRDefault="00CB002C" w:rsidP="001C06E6">
            <w:pPr>
              <w:jc w:val="center"/>
              <w:rPr>
                <w:b/>
                <w:caps/>
                <w:sz w:val="20"/>
                <w:szCs w:val="20"/>
              </w:rPr>
            </w:pPr>
            <w:r w:rsidRPr="00ED62C0">
              <w:rPr>
                <w:b/>
                <w:caps/>
                <w:sz w:val="20"/>
                <w:szCs w:val="20"/>
              </w:rPr>
              <w:t>data</w:t>
            </w:r>
            <w:r>
              <w:rPr>
                <w:b/>
                <w:caps/>
                <w:sz w:val="20"/>
                <w:szCs w:val="20"/>
              </w:rPr>
              <w:t xml:space="preserve"> WYDANIA 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KAROL DYMEK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ULC/LOB/07/2012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D6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D62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MICHAŁ LEBIODA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ULC/LOB/08/2012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6.03.2012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MAGDALENA TUREK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ULC/LOB/03/2013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JACEK ZALEWSKI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ULC/LOB/07/2013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ANNA JANKOWSKA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ULC/LOB/05/2013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RYSZARD TOMIAK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ULC/LOB/09/2013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MACIEJ STĘPIEŃ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ULC/LOB/01/2014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MAGDALENA KOWALCZYK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ULC/LOB/02/2014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MAŁGORZATA ALBERTI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ULC/LOB/01/2015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3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MAREK LEBEDÓW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ULC/LOB/02/2015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23.03.2015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0B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ŻANETA SIKORA-MIKICIUK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525553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</w:t>
            </w:r>
            <w:r>
              <w:rPr>
                <w:sz w:val="20"/>
                <w:szCs w:val="20"/>
              </w:rPr>
              <w:t>5</w:t>
            </w:r>
            <w:r w:rsidRPr="00ED62C0">
              <w:rPr>
                <w:sz w:val="20"/>
                <w:szCs w:val="20"/>
              </w:rPr>
              <w:t>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ED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58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WŁODZIMIERZ MOLENDOWSKI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525553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</w:t>
            </w:r>
            <w:r>
              <w:rPr>
                <w:sz w:val="20"/>
                <w:szCs w:val="20"/>
              </w:rPr>
              <w:t>6</w:t>
            </w:r>
            <w:r w:rsidRPr="00ED62C0">
              <w:rPr>
                <w:sz w:val="20"/>
                <w:szCs w:val="20"/>
              </w:rPr>
              <w:t>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583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58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GĘBUSIA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525553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</w:t>
            </w:r>
            <w:r>
              <w:rPr>
                <w:sz w:val="20"/>
                <w:szCs w:val="20"/>
              </w:rPr>
              <w:t>7</w:t>
            </w:r>
            <w:r w:rsidRPr="00ED62C0">
              <w:rPr>
                <w:sz w:val="20"/>
                <w:szCs w:val="20"/>
              </w:rPr>
              <w:t>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583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58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MIAŁKOS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09445F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</w:t>
            </w:r>
            <w:r>
              <w:rPr>
                <w:sz w:val="20"/>
                <w:szCs w:val="20"/>
              </w:rPr>
              <w:t>1</w:t>
            </w:r>
            <w:r w:rsidRPr="00ED62C0">
              <w:rPr>
                <w:sz w:val="20"/>
                <w:szCs w:val="20"/>
              </w:rPr>
              <w:t>0/2015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583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58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KACZMARCZYK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09445F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</w:t>
            </w:r>
            <w:r>
              <w:rPr>
                <w:sz w:val="20"/>
                <w:szCs w:val="20"/>
              </w:rPr>
              <w:t>11</w:t>
            </w:r>
            <w:r w:rsidRPr="00ED62C0">
              <w:rPr>
                <w:sz w:val="20"/>
                <w:szCs w:val="20"/>
              </w:rPr>
              <w:t>/2015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583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58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RZESZOT</w:t>
            </w:r>
          </w:p>
        </w:tc>
        <w:tc>
          <w:tcPr>
            <w:tcW w:w="1826" w:type="dxa"/>
            <w:shd w:val="clear" w:color="auto" w:fill="auto"/>
          </w:tcPr>
          <w:p w:rsidR="00CB002C" w:rsidRPr="00ED62C0" w:rsidRDefault="00CB002C" w:rsidP="0009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ULC/LOB/01/2018</w:t>
            </w:r>
          </w:p>
        </w:tc>
        <w:tc>
          <w:tcPr>
            <w:tcW w:w="1830" w:type="dxa"/>
            <w:shd w:val="clear" w:color="auto" w:fill="auto"/>
          </w:tcPr>
          <w:p w:rsidR="00CB002C" w:rsidRDefault="00D82FCE" w:rsidP="00583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F33A5E" w:rsidRDefault="00CB002C" w:rsidP="00F33A5E">
            <w:pPr>
              <w:rPr>
                <w:sz w:val="20"/>
                <w:szCs w:val="20"/>
              </w:rPr>
            </w:pPr>
            <w:r w:rsidRPr="00F33A5E">
              <w:rPr>
                <w:sz w:val="20"/>
                <w:szCs w:val="20"/>
              </w:rPr>
              <w:t>ADAM HICKIEWICZ</w:t>
            </w:r>
          </w:p>
        </w:tc>
        <w:tc>
          <w:tcPr>
            <w:tcW w:w="1826" w:type="dxa"/>
            <w:shd w:val="clear" w:color="auto" w:fill="FFFFFF"/>
          </w:tcPr>
          <w:p w:rsidR="00CB002C" w:rsidRPr="00F33A5E" w:rsidRDefault="00CB002C" w:rsidP="00F33A5E">
            <w:pPr>
              <w:jc w:val="center"/>
              <w:rPr>
                <w:sz w:val="20"/>
                <w:szCs w:val="20"/>
              </w:rPr>
            </w:pPr>
            <w:r w:rsidRPr="00F33A5E">
              <w:rPr>
                <w:sz w:val="20"/>
                <w:szCs w:val="20"/>
              </w:rPr>
              <w:t>ULC/LOB/02/2012</w:t>
            </w:r>
          </w:p>
        </w:tc>
        <w:tc>
          <w:tcPr>
            <w:tcW w:w="1830" w:type="dxa"/>
            <w:shd w:val="clear" w:color="auto" w:fill="FFFFFF"/>
          </w:tcPr>
          <w:p w:rsidR="00CB002C" w:rsidRPr="00F33A5E" w:rsidRDefault="00CB002C" w:rsidP="0020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MIECZYSŁAW HERMAN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ULC/LOB/03/2012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E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D6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KRZYSZTOF PASZCZYK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ULC/LOB/05/2012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KRZYSZTOF KULPA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ULC/LOB/06/2012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1A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D6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ANDZULEWICZ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</w:t>
            </w:r>
            <w:r>
              <w:rPr>
                <w:sz w:val="20"/>
                <w:szCs w:val="20"/>
              </w:rPr>
              <w:t>21</w:t>
            </w:r>
            <w:r w:rsidRPr="00ED62C0">
              <w:rPr>
                <w:sz w:val="20"/>
                <w:szCs w:val="20"/>
              </w:rPr>
              <w:t>/2012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KRZYSZTOF JURKOWSKI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ULC/LOB/05/2014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ADRIAN SIADKOWSKI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ULC/LOB/06/2014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SEBASTIAN OLESZCZUK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ULC/LOB/07/2014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AGNIESZKA POTAPCZUK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ULC/LOB/08/2014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ARTUR BOGACZ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ULC/LOB/09/2014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PRZEMYSŁAW KORNACKI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ULC/LOB/10/2014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MARIUSZ ANTCZAK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ULC/LOB/11/2014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MACIEJ PRUSKI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ULC/LOB/13/2014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DANIEL KARAMAĆ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ULC/LOB/14/2014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04.06.2014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GRZEGORZ NOWAKOWSKI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ULC/LOB/16/2014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06.06.2014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MICHAŁ MIROCHA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ULC/LOB/17/2014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06.06.2014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RENATA KOSIACKA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ULC/LOB/18/2014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06.06.2014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MARCIN  KRÓWCZYŃSKI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ULC/LOB/19/2014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06.06.2014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ANDRZEJ PROKOPSKI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ULC/LOB/03/2015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23.03.2015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KAMIL SIKORA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ULC/LOB/04/2015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ED62C0">
              <w:rPr>
                <w:sz w:val="20"/>
                <w:szCs w:val="20"/>
              </w:rPr>
              <w:t>23.03.2015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MŁODZIANOWSKI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ULC/LOB/01/2017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F33A5E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URBAN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ULC/LOB/13/2017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ŻUKOWSKI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ULC/LOB/14/2017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KINOWSKI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ULC/LOB/02/2017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WALENDOWSKI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ULC/LOB/03/2017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 KUŹMIŃSKI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ULC/LOB/04/2017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DAMIAN MUSIAŁKIEWICZ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ULC/LOB/05/2017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F33A5E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Pr="00ED62C0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KARCZ</w:t>
            </w:r>
          </w:p>
        </w:tc>
        <w:tc>
          <w:tcPr>
            <w:tcW w:w="1826" w:type="dxa"/>
            <w:shd w:val="clear" w:color="auto" w:fill="FFFFFF"/>
          </w:tcPr>
          <w:p w:rsidR="00CB002C" w:rsidRPr="00ED62C0" w:rsidRDefault="00CB002C" w:rsidP="0089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ULC/LOB/06/2017</w:t>
            </w:r>
          </w:p>
        </w:tc>
        <w:tc>
          <w:tcPr>
            <w:tcW w:w="1830" w:type="dxa"/>
            <w:shd w:val="clear" w:color="auto" w:fill="FFFFFF"/>
          </w:tcPr>
          <w:p w:rsidR="00CB002C" w:rsidRPr="00ED62C0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JAŚKOWSKI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ULC/LOB/07/2017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KREPKOWSKI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ULC/LOB/08/2017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TKACZ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ULC/LOB/09/2017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BINIAŚ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ULC/LOB/10/2017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KUMOR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ULC/LOB/11/2017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CB002C">
        <w:trPr>
          <w:jc w:val="center"/>
        </w:trPr>
        <w:tc>
          <w:tcPr>
            <w:tcW w:w="680" w:type="dxa"/>
            <w:shd w:val="clear" w:color="auto" w:fill="FFFFFF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PODGÓRSKI</w:t>
            </w:r>
          </w:p>
        </w:tc>
        <w:tc>
          <w:tcPr>
            <w:tcW w:w="1826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ULC/LOB/12/2017</w:t>
            </w:r>
          </w:p>
        </w:tc>
        <w:tc>
          <w:tcPr>
            <w:tcW w:w="1830" w:type="dxa"/>
            <w:shd w:val="clear" w:color="auto" w:fill="FFFFFF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 w:rsidRPr="001263C1">
              <w:rPr>
                <w:sz w:val="20"/>
                <w:szCs w:val="20"/>
              </w:rPr>
              <w:t>27.02.2018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GOSZCZYŃSKI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ULC/LOB/02/2018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GNATEK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ULC/LOB/03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WEIHER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ULC/LOB/04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GŁOŚNY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ULC/LOB/05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0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PRAJSN</w:t>
            </w:r>
            <w:r w:rsidR="00F03EC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ULC/LOB/06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GŁAŻEWSKI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607190">
            <w:pPr>
              <w:jc w:val="center"/>
              <w:rPr>
                <w:sz w:val="20"/>
                <w:szCs w:val="20"/>
              </w:rPr>
            </w:pPr>
            <w:r w:rsidRPr="00607190">
              <w:rPr>
                <w:sz w:val="20"/>
                <w:szCs w:val="20"/>
              </w:rPr>
              <w:t>ULC/LOB/0</w:t>
            </w:r>
            <w:r>
              <w:rPr>
                <w:sz w:val="20"/>
                <w:szCs w:val="20"/>
              </w:rPr>
              <w:t>7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MATERNOWSKI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607190">
            <w:pPr>
              <w:jc w:val="center"/>
              <w:rPr>
                <w:sz w:val="20"/>
                <w:szCs w:val="20"/>
              </w:rPr>
            </w:pPr>
            <w:r w:rsidRPr="00607190">
              <w:rPr>
                <w:sz w:val="20"/>
                <w:szCs w:val="20"/>
              </w:rPr>
              <w:t>ULC/LOB/0</w:t>
            </w:r>
            <w:r>
              <w:rPr>
                <w:sz w:val="20"/>
                <w:szCs w:val="20"/>
              </w:rPr>
              <w:t>8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SURMACZ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ULC/LOB/09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ED62C0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Default="00CB002C" w:rsidP="00F3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KUNKA</w:t>
            </w:r>
          </w:p>
        </w:tc>
        <w:tc>
          <w:tcPr>
            <w:tcW w:w="1826" w:type="dxa"/>
            <w:shd w:val="clear" w:color="auto" w:fill="auto"/>
          </w:tcPr>
          <w:p w:rsidR="00CB002C" w:rsidRDefault="00CB002C" w:rsidP="001C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ULC/LOB/10</w:t>
            </w:r>
            <w:r w:rsidRPr="00607190">
              <w:rPr>
                <w:sz w:val="20"/>
                <w:szCs w:val="20"/>
              </w:rPr>
              <w:t>/2018</w:t>
            </w:r>
          </w:p>
        </w:tc>
        <w:tc>
          <w:tcPr>
            <w:tcW w:w="1830" w:type="dxa"/>
            <w:shd w:val="clear" w:color="auto" w:fill="auto"/>
          </w:tcPr>
          <w:p w:rsidR="00CB002C" w:rsidRPr="001263C1" w:rsidRDefault="00D82FCE" w:rsidP="001C06E6">
            <w:pPr>
              <w:jc w:val="center"/>
              <w:rPr>
                <w:sz w:val="20"/>
                <w:szCs w:val="20"/>
              </w:rPr>
            </w:pPr>
            <w:r w:rsidRPr="00D82FCE">
              <w:rPr>
                <w:sz w:val="20"/>
                <w:szCs w:val="20"/>
              </w:rPr>
              <w:t>30.03.2018</w:t>
            </w:r>
          </w:p>
        </w:tc>
      </w:tr>
      <w:tr w:rsidR="00CB002C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CB002C" w:rsidRPr="001968FF" w:rsidRDefault="00CB002C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B002C" w:rsidRPr="001968FF" w:rsidRDefault="00CB002C" w:rsidP="00F33A5E">
            <w:pPr>
              <w:rPr>
                <w:sz w:val="20"/>
                <w:szCs w:val="20"/>
              </w:rPr>
            </w:pPr>
            <w:r w:rsidRPr="001968FF">
              <w:rPr>
                <w:sz w:val="20"/>
                <w:szCs w:val="20"/>
              </w:rPr>
              <w:t>DAMIAN SZLACHTER</w:t>
            </w:r>
          </w:p>
        </w:tc>
        <w:tc>
          <w:tcPr>
            <w:tcW w:w="1826" w:type="dxa"/>
            <w:shd w:val="clear" w:color="auto" w:fill="auto"/>
          </w:tcPr>
          <w:p w:rsidR="00CB002C" w:rsidRPr="001968FF" w:rsidRDefault="00CB002C" w:rsidP="00607190">
            <w:pPr>
              <w:jc w:val="center"/>
              <w:rPr>
                <w:sz w:val="20"/>
                <w:szCs w:val="20"/>
              </w:rPr>
            </w:pPr>
            <w:r w:rsidRPr="001968FF">
              <w:rPr>
                <w:sz w:val="20"/>
                <w:szCs w:val="20"/>
              </w:rPr>
              <w:t>ULC/LOB/11/2018</w:t>
            </w:r>
          </w:p>
        </w:tc>
        <w:tc>
          <w:tcPr>
            <w:tcW w:w="1830" w:type="dxa"/>
            <w:shd w:val="clear" w:color="auto" w:fill="auto"/>
          </w:tcPr>
          <w:p w:rsidR="00CB002C" w:rsidRPr="001968FF" w:rsidRDefault="00D82FCE" w:rsidP="001C06E6">
            <w:pPr>
              <w:jc w:val="center"/>
              <w:rPr>
                <w:sz w:val="20"/>
                <w:szCs w:val="20"/>
              </w:rPr>
            </w:pPr>
            <w:r w:rsidRPr="001968FF">
              <w:rPr>
                <w:sz w:val="20"/>
                <w:szCs w:val="20"/>
              </w:rPr>
              <w:t>30.03.2018</w:t>
            </w:r>
          </w:p>
        </w:tc>
      </w:tr>
      <w:tr w:rsidR="00B11DC4" w:rsidRPr="00ED62C0" w:rsidTr="00456212">
        <w:trPr>
          <w:jc w:val="center"/>
        </w:trPr>
        <w:tc>
          <w:tcPr>
            <w:tcW w:w="680" w:type="dxa"/>
            <w:shd w:val="clear" w:color="auto" w:fill="auto"/>
          </w:tcPr>
          <w:p w:rsidR="00B11DC4" w:rsidRPr="001968FF" w:rsidRDefault="00B11DC4" w:rsidP="00F33A5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B11DC4" w:rsidRPr="001968FF" w:rsidRDefault="00B11DC4" w:rsidP="00F33A5E">
            <w:pPr>
              <w:rPr>
                <w:sz w:val="20"/>
                <w:szCs w:val="20"/>
              </w:rPr>
            </w:pPr>
            <w:r w:rsidRPr="001968FF">
              <w:rPr>
                <w:sz w:val="20"/>
                <w:szCs w:val="20"/>
              </w:rPr>
              <w:t>JUSTYNA KALINOWSKA</w:t>
            </w:r>
          </w:p>
        </w:tc>
        <w:tc>
          <w:tcPr>
            <w:tcW w:w="1826" w:type="dxa"/>
            <w:shd w:val="clear" w:color="auto" w:fill="auto"/>
          </w:tcPr>
          <w:p w:rsidR="00B11DC4" w:rsidRPr="001968FF" w:rsidRDefault="00B11DC4" w:rsidP="00607190">
            <w:pPr>
              <w:jc w:val="center"/>
              <w:rPr>
                <w:sz w:val="20"/>
                <w:szCs w:val="20"/>
              </w:rPr>
            </w:pPr>
            <w:r w:rsidRPr="001968FF">
              <w:rPr>
                <w:sz w:val="20"/>
                <w:szCs w:val="20"/>
              </w:rPr>
              <w:t>ULC/LOB/12/2018</w:t>
            </w:r>
          </w:p>
        </w:tc>
        <w:tc>
          <w:tcPr>
            <w:tcW w:w="1830" w:type="dxa"/>
            <w:shd w:val="clear" w:color="auto" w:fill="auto"/>
          </w:tcPr>
          <w:p w:rsidR="00B11DC4" w:rsidRPr="001968FF" w:rsidRDefault="001968FF" w:rsidP="001C06E6">
            <w:pPr>
              <w:jc w:val="center"/>
              <w:rPr>
                <w:sz w:val="20"/>
                <w:szCs w:val="20"/>
              </w:rPr>
            </w:pPr>
            <w:r w:rsidRPr="001968FF">
              <w:rPr>
                <w:sz w:val="20"/>
                <w:szCs w:val="20"/>
              </w:rPr>
              <w:t>16</w:t>
            </w:r>
            <w:r w:rsidR="00B11DC4" w:rsidRPr="001968FF">
              <w:rPr>
                <w:sz w:val="20"/>
                <w:szCs w:val="20"/>
              </w:rPr>
              <w:t>.07.2018</w:t>
            </w:r>
          </w:p>
        </w:tc>
      </w:tr>
    </w:tbl>
    <w:p w:rsidR="001043B2" w:rsidRPr="00ED62C0" w:rsidRDefault="001043B2" w:rsidP="00ED62C0">
      <w:pPr>
        <w:jc w:val="center"/>
        <w:rPr>
          <w:sz w:val="20"/>
          <w:szCs w:val="20"/>
        </w:rPr>
      </w:pPr>
    </w:p>
    <w:sectPr w:rsidR="001043B2" w:rsidRPr="00ED62C0" w:rsidSect="00CB00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3F31"/>
    <w:multiLevelType w:val="hybridMultilevel"/>
    <w:tmpl w:val="C71C3854"/>
    <w:lvl w:ilvl="0" w:tplc="74C2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E"/>
    <w:rsid w:val="0002257C"/>
    <w:rsid w:val="0009445F"/>
    <w:rsid w:val="000B0D2A"/>
    <w:rsid w:val="001043B2"/>
    <w:rsid w:val="001263C1"/>
    <w:rsid w:val="00196408"/>
    <w:rsid w:val="001968FF"/>
    <w:rsid w:val="001A164B"/>
    <w:rsid w:val="001C06E6"/>
    <w:rsid w:val="001D6B6F"/>
    <w:rsid w:val="0020507D"/>
    <w:rsid w:val="00253D12"/>
    <w:rsid w:val="002F50E0"/>
    <w:rsid w:val="0032662A"/>
    <w:rsid w:val="00364B81"/>
    <w:rsid w:val="00366A6B"/>
    <w:rsid w:val="00371728"/>
    <w:rsid w:val="003B721B"/>
    <w:rsid w:val="003F3BAB"/>
    <w:rsid w:val="003F7B82"/>
    <w:rsid w:val="00456212"/>
    <w:rsid w:val="00480650"/>
    <w:rsid w:val="0048597B"/>
    <w:rsid w:val="004E0DD3"/>
    <w:rsid w:val="00525553"/>
    <w:rsid w:val="00541079"/>
    <w:rsid w:val="00583758"/>
    <w:rsid w:val="005D5281"/>
    <w:rsid w:val="00607190"/>
    <w:rsid w:val="00660A9C"/>
    <w:rsid w:val="00726E88"/>
    <w:rsid w:val="00762FC8"/>
    <w:rsid w:val="007A502A"/>
    <w:rsid w:val="007E119C"/>
    <w:rsid w:val="007E2370"/>
    <w:rsid w:val="008956E5"/>
    <w:rsid w:val="00896CB2"/>
    <w:rsid w:val="008A2523"/>
    <w:rsid w:val="008A5046"/>
    <w:rsid w:val="008E14AE"/>
    <w:rsid w:val="00911E39"/>
    <w:rsid w:val="0098075C"/>
    <w:rsid w:val="00A056AA"/>
    <w:rsid w:val="00A43302"/>
    <w:rsid w:val="00A561CE"/>
    <w:rsid w:val="00A57B69"/>
    <w:rsid w:val="00AA0C2C"/>
    <w:rsid w:val="00B0397D"/>
    <w:rsid w:val="00B11DC4"/>
    <w:rsid w:val="00BF3239"/>
    <w:rsid w:val="00C07499"/>
    <w:rsid w:val="00C8094E"/>
    <w:rsid w:val="00C810D0"/>
    <w:rsid w:val="00CB002C"/>
    <w:rsid w:val="00D0334B"/>
    <w:rsid w:val="00D82FCE"/>
    <w:rsid w:val="00DF0F03"/>
    <w:rsid w:val="00E51707"/>
    <w:rsid w:val="00E87DD1"/>
    <w:rsid w:val="00ED62C0"/>
    <w:rsid w:val="00F03EC0"/>
    <w:rsid w:val="00F33A5E"/>
    <w:rsid w:val="00F7597B"/>
    <w:rsid w:val="00F809CB"/>
    <w:rsid w:val="00F84B84"/>
    <w:rsid w:val="00F94AD4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C77D"/>
  <w15:docId w15:val="{A37430C5-D987-4BFD-9943-8186DC6E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CERTYFIKOWANYCH KRAJOWYCH AUDYTORÓW</vt:lpstr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 KRAJOWYCH AUDYTORÓW</dc:title>
  <dc:creator>Jadwiga Żandarska</dc:creator>
  <cp:lastModifiedBy>Dymek Karol</cp:lastModifiedBy>
  <cp:revision>4</cp:revision>
  <cp:lastPrinted>2014-08-19T08:48:00Z</cp:lastPrinted>
  <dcterms:created xsi:type="dcterms:W3CDTF">2018-07-09T12:39:00Z</dcterms:created>
  <dcterms:modified xsi:type="dcterms:W3CDTF">2018-07-16T08:33:00Z</dcterms:modified>
</cp:coreProperties>
</file>